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FE44" w14:textId="77777777" w:rsidR="00973252" w:rsidRPr="00CD322C" w:rsidRDefault="00973252">
      <w:pPr>
        <w:rPr>
          <w:rFonts w:eastAsia="標楷體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721"/>
        <w:gridCol w:w="1741"/>
        <w:gridCol w:w="1800"/>
        <w:gridCol w:w="1620"/>
        <w:gridCol w:w="1620"/>
      </w:tblGrid>
      <w:tr w:rsidR="00005BA6" w:rsidRPr="00CD322C" w14:paraId="30643270" w14:textId="77777777" w:rsidTr="008B75C7">
        <w:trPr>
          <w:trHeight w:val="1176"/>
          <w:tblCellSpacing w:w="0" w:type="dxa"/>
          <w:jc w:val="center"/>
        </w:trPr>
        <w:tc>
          <w:tcPr>
            <w:tcW w:w="10162" w:type="dxa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2344347" w14:textId="60E24304" w:rsidR="00973252" w:rsidRPr="008B75C7" w:rsidRDefault="00DC5717" w:rsidP="00973252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sz w:val="36"/>
                <w:szCs w:val="36"/>
              </w:rPr>
            </w:pPr>
            <w:r w:rsidRPr="00F16610">
              <w:rPr>
                <w:rFonts w:ascii="細明體" w:eastAsia="標楷體" w:hAnsi="細明體" w:cs="Arial" w:hint="eastAsia"/>
                <w:noProof/>
                <w:color w:val="0070C0"/>
                <w:kern w:val="0"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79F03819" wp14:editId="6B4BC25C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82550</wp:posOffset>
                  </wp:positionV>
                  <wp:extent cx="1492885" cy="447675"/>
                  <wp:effectExtent l="0" t="0" r="0" b="9525"/>
                  <wp:wrapNone/>
                  <wp:docPr id="3" name="圖片 3" descr="閃示卡logo範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閃示卡logo範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r="81488" b="1256"/>
                          <a:stretch/>
                        </pic:blipFill>
                        <pic:spPr bwMode="auto">
                          <a:xfrm>
                            <a:off x="0" y="0"/>
                            <a:ext cx="14928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6610">
              <w:rPr>
                <w:rFonts w:ascii="標楷體" w:eastAsia="標楷體" w:hAnsi="標楷體" w:cs="Arial" w:hint="eastAsia"/>
                <w:b/>
                <w:color w:val="0070C0"/>
                <w:sz w:val="28"/>
                <w:szCs w:val="28"/>
              </w:rPr>
              <w:t xml:space="preserve">     </w:t>
            </w:r>
            <w:r w:rsidR="00F16610" w:rsidRPr="00F16610">
              <w:rPr>
                <w:rFonts w:ascii="標楷體" w:eastAsia="標楷體" w:hAnsi="標楷體" w:cs="Arial" w:hint="eastAsia"/>
                <w:b/>
                <w:color w:val="0070C0"/>
                <w:sz w:val="28"/>
                <w:szCs w:val="28"/>
              </w:rPr>
              <w:t xml:space="preserve">  </w:t>
            </w:r>
            <w:proofErr w:type="gramStart"/>
            <w:r w:rsidR="00973252" w:rsidRPr="008B75C7">
              <w:rPr>
                <w:rFonts w:ascii="標楷體" w:eastAsia="標楷體" w:hAnsi="標楷體" w:cs="Arial" w:hint="eastAsia"/>
                <w:b/>
                <w:color w:val="FF0000"/>
                <w:sz w:val="36"/>
                <w:szCs w:val="36"/>
              </w:rPr>
              <w:t>派約里</w:t>
            </w:r>
            <w:proofErr w:type="gramEnd"/>
            <w:r w:rsidR="00973252" w:rsidRPr="008B75C7">
              <w:rPr>
                <w:rFonts w:ascii="標楷體" w:eastAsia="標楷體" w:hAnsi="標楷體" w:cs="Arial" w:hint="eastAsia"/>
                <w:b/>
                <w:color w:val="FF0000"/>
                <w:sz w:val="36"/>
                <w:szCs w:val="36"/>
              </w:rPr>
              <w:t>亞/</w:t>
            </w:r>
            <w:r w:rsidR="00186D37" w:rsidRPr="008B75C7">
              <w:rPr>
                <w:rFonts w:ascii="標楷體" w:eastAsia="標楷體" w:hAnsi="標楷體" w:cs="Arial" w:hint="eastAsia"/>
                <w:b/>
                <w:color w:val="FF0000"/>
                <w:sz w:val="36"/>
                <w:szCs w:val="36"/>
              </w:rPr>
              <w:t>幼新&amp;</w:t>
            </w:r>
            <w:proofErr w:type="gramStart"/>
            <w:r w:rsidR="00186D37" w:rsidRPr="008B75C7">
              <w:rPr>
                <w:rFonts w:ascii="標楷體" w:eastAsia="標楷體" w:hAnsi="標楷體" w:cs="Arial" w:hint="eastAsia"/>
                <w:b/>
                <w:color w:val="FF0000"/>
                <w:sz w:val="36"/>
                <w:szCs w:val="36"/>
              </w:rPr>
              <w:t>幼欣</w:t>
            </w:r>
            <w:r w:rsidR="00973252" w:rsidRPr="008B75C7">
              <w:rPr>
                <w:rFonts w:ascii="標楷體" w:eastAsia="標楷體" w:hAnsi="標楷體" w:cs="Arial" w:hint="eastAsia"/>
                <w:b/>
                <w:color w:val="FF0000"/>
                <w:sz w:val="36"/>
                <w:szCs w:val="36"/>
              </w:rPr>
              <w:t>分校</w:t>
            </w:r>
            <w:proofErr w:type="gramEnd"/>
          </w:p>
          <w:p w14:paraId="5A05ED0F" w14:textId="3FE82703" w:rsidR="00C67AA9" w:rsidRPr="00C67AA9" w:rsidRDefault="00973252" w:rsidP="00C67AA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Arial"/>
                <w:b/>
                <w:color w:val="0070C0"/>
                <w:kern w:val="0"/>
                <w:sz w:val="34"/>
                <w:szCs w:val="34"/>
              </w:rPr>
            </w:pPr>
            <w:r w:rsidRPr="00DA2DCF">
              <w:rPr>
                <w:rFonts w:ascii="標楷體" w:eastAsia="標楷體" w:hAnsi="標楷體" w:cs="Arial" w:hint="eastAsia"/>
                <w:color w:val="0070C0"/>
                <w:kern w:val="0"/>
                <w:sz w:val="36"/>
                <w:szCs w:val="36"/>
              </w:rPr>
              <w:t xml:space="preserve"> </w:t>
            </w:r>
            <w:r w:rsidR="00DC5717" w:rsidRPr="00DA2DCF">
              <w:rPr>
                <w:rFonts w:ascii="標楷體" w:eastAsia="標楷體" w:hAnsi="標楷體" w:cs="Arial" w:hint="eastAsia"/>
                <w:color w:val="0070C0"/>
                <w:kern w:val="0"/>
                <w:sz w:val="36"/>
                <w:szCs w:val="36"/>
              </w:rPr>
              <w:t xml:space="preserve">    </w:t>
            </w:r>
            <w:r w:rsidR="00F16610" w:rsidRPr="00DA2DCF">
              <w:rPr>
                <w:rFonts w:ascii="標楷體" w:eastAsia="標楷體" w:hAnsi="標楷體" w:cs="Arial" w:hint="eastAsia"/>
                <w:color w:val="0070C0"/>
                <w:kern w:val="0"/>
                <w:sz w:val="36"/>
                <w:szCs w:val="36"/>
              </w:rPr>
              <w:t xml:space="preserve"> </w:t>
            </w:r>
            <w:r w:rsidR="00F16610" w:rsidRPr="008011AF">
              <w:rPr>
                <w:rFonts w:ascii="標楷體" w:eastAsia="標楷體" w:hAnsi="標楷體" w:cs="Arial" w:hint="eastAsia"/>
                <w:color w:val="0070C0"/>
                <w:kern w:val="0"/>
                <w:sz w:val="34"/>
                <w:szCs w:val="34"/>
              </w:rPr>
              <w:t xml:space="preserve"> </w:t>
            </w:r>
            <w:r w:rsidR="00EB04DF" w:rsidRPr="008011AF">
              <w:rPr>
                <w:rFonts w:ascii="標楷體" w:eastAsia="標楷體" w:hAnsi="標楷體" w:cs="Arial" w:hint="eastAsia"/>
                <w:b/>
                <w:color w:val="0070C0"/>
                <w:kern w:val="0"/>
                <w:sz w:val="34"/>
                <w:szCs w:val="34"/>
              </w:rPr>
              <w:t>1</w:t>
            </w:r>
            <w:r w:rsidR="007D1D36" w:rsidRPr="008011AF">
              <w:rPr>
                <w:rFonts w:ascii="標楷體" w:eastAsia="標楷體" w:hAnsi="標楷體" w:cs="Arial" w:hint="eastAsia"/>
                <w:b/>
                <w:color w:val="0070C0"/>
                <w:kern w:val="0"/>
                <w:sz w:val="34"/>
                <w:szCs w:val="34"/>
              </w:rPr>
              <w:t>10</w:t>
            </w:r>
            <w:r w:rsidRPr="008011AF">
              <w:rPr>
                <w:rFonts w:ascii="標楷體" w:eastAsia="標楷體" w:hAnsi="標楷體" w:cs="Arial" w:hint="eastAsia"/>
                <w:b/>
                <w:color w:val="0070C0"/>
                <w:kern w:val="0"/>
                <w:sz w:val="34"/>
                <w:szCs w:val="34"/>
              </w:rPr>
              <w:t>年</w:t>
            </w:r>
            <w:r w:rsidR="009045BB" w:rsidRPr="008011AF">
              <w:rPr>
                <w:rFonts w:ascii="標楷體" w:eastAsia="標楷體" w:hAnsi="標楷體" w:cs="Arial" w:hint="eastAsia"/>
                <w:b/>
                <w:color w:val="0070C0"/>
                <w:kern w:val="0"/>
                <w:sz w:val="34"/>
                <w:szCs w:val="34"/>
              </w:rPr>
              <w:t>0</w:t>
            </w:r>
            <w:r w:rsidR="00AB0D21" w:rsidRPr="008011AF">
              <w:rPr>
                <w:rFonts w:ascii="標楷體" w:eastAsia="標楷體" w:hAnsi="標楷體" w:cs="Arial" w:hint="eastAsia"/>
                <w:b/>
                <w:color w:val="0070C0"/>
                <w:kern w:val="0"/>
                <w:sz w:val="34"/>
                <w:szCs w:val="34"/>
              </w:rPr>
              <w:t>1</w:t>
            </w:r>
            <w:r w:rsidRPr="008011AF">
              <w:rPr>
                <w:rFonts w:ascii="標楷體" w:eastAsia="標楷體" w:hAnsi="標楷體" w:cs="Arial" w:hint="eastAsia"/>
                <w:b/>
                <w:color w:val="0070C0"/>
                <w:kern w:val="0"/>
                <w:sz w:val="34"/>
                <w:szCs w:val="34"/>
              </w:rPr>
              <w:t>月</w:t>
            </w:r>
            <w:r w:rsidRPr="008011AF">
              <w:rPr>
                <w:rFonts w:ascii="標楷體" w:eastAsia="標楷體" w:hAnsi="標楷體" w:cs="Arial"/>
                <w:b/>
                <w:color w:val="0070C0"/>
                <w:kern w:val="0"/>
                <w:sz w:val="34"/>
                <w:szCs w:val="34"/>
              </w:rPr>
              <w:t>幼兒</w:t>
            </w:r>
            <w:r w:rsidRPr="008011AF">
              <w:rPr>
                <w:rFonts w:ascii="標楷體" w:eastAsia="標楷體" w:hAnsi="標楷體" w:cs="Arial" w:hint="eastAsia"/>
                <w:b/>
                <w:color w:val="0070C0"/>
                <w:kern w:val="0"/>
                <w:sz w:val="34"/>
                <w:szCs w:val="34"/>
              </w:rPr>
              <w:t>餐點</w:t>
            </w:r>
            <w:r w:rsidRPr="008011AF">
              <w:rPr>
                <w:rFonts w:ascii="標楷體" w:eastAsia="標楷體" w:hAnsi="標楷體" w:cs="Arial"/>
                <w:b/>
                <w:color w:val="0070C0"/>
                <w:kern w:val="0"/>
                <w:sz w:val="34"/>
                <w:szCs w:val="34"/>
              </w:rPr>
              <w:t>單</w:t>
            </w:r>
            <w:r w:rsidR="00C67AA9">
              <w:rPr>
                <w:rFonts w:ascii="標楷體" w:eastAsia="標楷體" w:hAnsi="標楷體" w:cs="Arial" w:hint="eastAsia"/>
                <w:b/>
                <w:color w:val="0070C0"/>
                <w:kern w:val="0"/>
                <w:sz w:val="34"/>
                <w:szCs w:val="34"/>
              </w:rPr>
              <w:t xml:space="preserve"> </w:t>
            </w:r>
          </w:p>
        </w:tc>
      </w:tr>
      <w:tr w:rsidR="009F1C2E" w:rsidRPr="00CD322C" w14:paraId="57EF92BB" w14:textId="77777777" w:rsidTr="008C2E10">
        <w:trPr>
          <w:trHeight w:val="585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0EEFD24D" w14:textId="74A41BA3" w:rsidR="009F1C2E" w:rsidRPr="00A67297" w:rsidRDefault="009F1C2E" w:rsidP="009F1C2E">
            <w:pPr>
              <w:widowControl/>
              <w:jc w:val="center"/>
              <w:rPr>
                <w:rFonts w:ascii="細明體" w:eastAsia="標楷體" w:hAnsi="細明體" w:cs="Arial"/>
                <w:color w:val="002060"/>
                <w:kern w:val="0"/>
                <w:szCs w:val="18"/>
              </w:rPr>
            </w:pPr>
            <w:r w:rsidRPr="00A67297">
              <w:rPr>
                <w:rFonts w:ascii="細明體" w:eastAsia="標楷體" w:hAnsi="細明體" w:cs="Arial"/>
                <w:color w:val="002060"/>
                <w:kern w:val="0"/>
                <w:szCs w:val="18"/>
              </w:rPr>
              <w:t xml:space="preserve">( </w:t>
            </w:r>
            <w:r w:rsidRPr="00A67297">
              <w:rPr>
                <w:rFonts w:ascii="細明體" w:eastAsia="標楷體" w:hAnsi="細明體" w:cs="Arial"/>
                <w:color w:val="002060"/>
                <w:kern w:val="0"/>
                <w:szCs w:val="18"/>
              </w:rPr>
              <w:t>第一</w:t>
            </w:r>
            <w:proofErr w:type="gramStart"/>
            <w:r w:rsidRPr="00A67297">
              <w:rPr>
                <w:rFonts w:ascii="細明體" w:eastAsia="標楷體" w:hAnsi="細明體" w:cs="Arial"/>
                <w:color w:val="002060"/>
                <w:kern w:val="0"/>
                <w:szCs w:val="18"/>
              </w:rPr>
              <w:t>週</w:t>
            </w:r>
            <w:proofErr w:type="gramEnd"/>
            <w:r w:rsidRPr="00A67297">
              <w:rPr>
                <w:rFonts w:ascii="細明體" w:eastAsia="標楷體" w:hAnsi="細明體" w:cs="Arial"/>
                <w:color w:val="002060"/>
                <w:kern w:val="0"/>
                <w:szCs w:val="18"/>
              </w:rPr>
              <w:t xml:space="preserve"> )</w:t>
            </w:r>
          </w:p>
        </w:tc>
        <w:tc>
          <w:tcPr>
            <w:tcW w:w="172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221BA381" w14:textId="77777777" w:rsidR="009F1C2E" w:rsidRPr="00A67297" w:rsidRDefault="009F1C2E" w:rsidP="009F1C2E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A67297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1</w:t>
            </w:r>
            <w:r w:rsidRPr="00A67297"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  <w:t>/</w:t>
            </w:r>
            <w:r w:rsidRPr="00A67297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4</w:t>
            </w:r>
          </w:p>
          <w:p w14:paraId="21637EC2" w14:textId="195C3FF1" w:rsidR="009F1C2E" w:rsidRPr="00A67297" w:rsidRDefault="009F1C2E" w:rsidP="009F1C2E">
            <w:pPr>
              <w:widowControl/>
              <w:jc w:val="center"/>
              <w:rPr>
                <w:rFonts w:ascii="細明體" w:eastAsia="標楷體" w:hAnsi="細明體" w:cs="Arial"/>
                <w:color w:val="002060"/>
                <w:kern w:val="0"/>
                <w:sz w:val="22"/>
                <w:szCs w:val="22"/>
              </w:rPr>
            </w:pPr>
            <w:r w:rsidRPr="00A67297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星期一</w:t>
            </w:r>
          </w:p>
        </w:tc>
        <w:tc>
          <w:tcPr>
            <w:tcW w:w="174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030DBD3F" w14:textId="77777777" w:rsidR="009F1C2E" w:rsidRPr="00A67297" w:rsidRDefault="009F1C2E" w:rsidP="009F1C2E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A67297"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  <w:t>1/</w:t>
            </w:r>
            <w:r w:rsidRPr="00A67297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5</w:t>
            </w:r>
          </w:p>
          <w:p w14:paraId="0102A775" w14:textId="4121D24F" w:rsidR="009F1C2E" w:rsidRPr="00A67297" w:rsidRDefault="009F1C2E" w:rsidP="00AC6B81">
            <w:pPr>
              <w:widowControl/>
              <w:ind w:firstLineChars="200" w:firstLine="440"/>
              <w:rPr>
                <w:rFonts w:ascii="細明體" w:eastAsia="標楷體" w:hAnsi="細明體" w:cs="Arial"/>
                <w:color w:val="002060"/>
                <w:kern w:val="0"/>
                <w:sz w:val="22"/>
                <w:szCs w:val="22"/>
              </w:rPr>
            </w:pPr>
            <w:r w:rsidRPr="00A67297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星期二</w:t>
            </w:r>
          </w:p>
        </w:tc>
        <w:tc>
          <w:tcPr>
            <w:tcW w:w="18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498DF1EC" w14:textId="77777777" w:rsidR="009F1C2E" w:rsidRPr="00A67297" w:rsidRDefault="009F1C2E" w:rsidP="009F1C2E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A67297"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  <w:t>1/</w:t>
            </w:r>
            <w:r w:rsidRPr="00A67297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6</w:t>
            </w:r>
          </w:p>
          <w:p w14:paraId="48256154" w14:textId="6586D7AE" w:rsidR="009F1C2E" w:rsidRPr="00A67297" w:rsidRDefault="009F1C2E" w:rsidP="009F1C2E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A67297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星期三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010D0C1A" w14:textId="56C537D8" w:rsidR="009F1C2E" w:rsidRPr="00A67297" w:rsidRDefault="009F1C2E" w:rsidP="009F1C2E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A67297"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  <w:t>1/</w:t>
            </w:r>
            <w:r w:rsidRPr="00A67297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7</w:t>
            </w:r>
          </w:p>
          <w:p w14:paraId="54844989" w14:textId="3D97E9E2" w:rsidR="009F1C2E" w:rsidRPr="00A67297" w:rsidRDefault="00AC6B81" w:rsidP="00AC6B81">
            <w:pPr>
              <w:spacing w:line="280" w:lineRule="exact"/>
              <w:ind w:leftChars="100" w:left="460" w:hangingChars="100" w:hanging="220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 xml:space="preserve">  </w:t>
            </w:r>
            <w:r w:rsidR="009F1C2E" w:rsidRPr="00A67297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星期四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7A88826A" w14:textId="77777777" w:rsidR="009F1C2E" w:rsidRPr="00A67297" w:rsidRDefault="009F1C2E" w:rsidP="009F1C2E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A67297"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  <w:t>1/</w:t>
            </w:r>
            <w:r w:rsidRPr="00A67297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8</w:t>
            </w:r>
          </w:p>
          <w:p w14:paraId="67E85AC8" w14:textId="62001631" w:rsidR="009F1C2E" w:rsidRPr="00A67297" w:rsidRDefault="009F1C2E" w:rsidP="009F1C2E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A67297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星期五</w:t>
            </w:r>
          </w:p>
        </w:tc>
      </w:tr>
      <w:tr w:rsidR="00B1405B" w:rsidRPr="00CD322C" w14:paraId="6CB6BA15" w14:textId="77777777" w:rsidTr="00B1405B">
        <w:trPr>
          <w:trHeight w:val="585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ABF8F" w:themeFill="accent6" w:themeFillTint="99"/>
            <w:vAlign w:val="center"/>
          </w:tcPr>
          <w:p w14:paraId="47B3D6A1" w14:textId="27E6AFA6" w:rsidR="00B1405B" w:rsidRPr="00F16610" w:rsidRDefault="00B1405B" w:rsidP="00B1405B">
            <w:pPr>
              <w:widowControl/>
              <w:jc w:val="center"/>
              <w:rPr>
                <w:rFonts w:ascii="細明體" w:eastAsia="標楷體" w:hAnsi="細明體" w:cs="Arial"/>
                <w:color w:val="0070C0"/>
                <w:kern w:val="0"/>
                <w:szCs w:val="18"/>
              </w:rPr>
            </w:pPr>
            <w:r w:rsidRPr="00F16610">
              <w:rPr>
                <w:rFonts w:ascii="細明體" w:eastAsia="標楷體" w:hAnsi="細明體" w:cs="Arial"/>
                <w:color w:val="FF0000"/>
                <w:kern w:val="0"/>
                <w:szCs w:val="18"/>
              </w:rPr>
              <w:t>活力早餐</w:t>
            </w:r>
          </w:p>
        </w:tc>
        <w:tc>
          <w:tcPr>
            <w:tcW w:w="172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14:paraId="51C070A8" w14:textId="77777777" w:rsidR="00C67AA9" w:rsidRPr="00C512C8" w:rsidRDefault="00C67AA9" w:rsidP="00C67AA9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嘉樂氏玉米片</w:t>
            </w:r>
          </w:p>
          <w:p w14:paraId="593DCA59" w14:textId="3AADE41C" w:rsidR="00C67AA9" w:rsidRPr="00C512C8" w:rsidRDefault="00C67AA9" w:rsidP="00C67AA9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牛奶</w:t>
            </w:r>
          </w:p>
        </w:tc>
        <w:tc>
          <w:tcPr>
            <w:tcW w:w="174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14:paraId="3288910C" w14:textId="588FF253" w:rsidR="00B774A6" w:rsidRPr="00C512C8" w:rsidRDefault="00B774A6" w:rsidP="00B774A6">
            <w:pPr>
              <w:spacing w:line="28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紫菜</w:t>
            </w:r>
            <w:proofErr w:type="gramStart"/>
            <w:r w:rsidR="005466A8"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蛋花</w:t>
            </w: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粥</w:t>
            </w:r>
            <w:proofErr w:type="gramEnd"/>
          </w:p>
        </w:tc>
        <w:tc>
          <w:tcPr>
            <w:tcW w:w="18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14:paraId="777355EE" w14:textId="2579AAA9" w:rsidR="00C67AA9" w:rsidRPr="00C512C8" w:rsidRDefault="00C67AA9" w:rsidP="00C67AA9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雞蛋</w:t>
            </w:r>
            <w:r w:rsidR="001F4050"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鮪魚</w:t>
            </w: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吐司</w:t>
            </w:r>
          </w:p>
          <w:p w14:paraId="3C315599" w14:textId="317D0D23" w:rsidR="00C67AA9" w:rsidRPr="00C512C8" w:rsidRDefault="00F5766D" w:rsidP="00F5766D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proofErr w:type="gramStart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決明子茶</w:t>
            </w:r>
            <w:proofErr w:type="gramEnd"/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14:paraId="4BAD990F" w14:textId="02800302" w:rsidR="00B774A6" w:rsidRPr="00C512C8" w:rsidRDefault="00B774A6" w:rsidP="00B1405B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鍋燒</w:t>
            </w:r>
            <w:proofErr w:type="gramStart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14:paraId="14F49D77" w14:textId="2BC64120" w:rsidR="001F4050" w:rsidRPr="00C512C8" w:rsidRDefault="00ED2E4C" w:rsidP="001F4050">
            <w:pPr>
              <w:spacing w:line="280" w:lineRule="exact"/>
              <w:jc w:val="center"/>
              <w:rPr>
                <w:rFonts w:ascii="細明體" w:eastAsia="標楷體" w:hAnsi="細明體" w:cs="Arial"/>
                <w:color w:val="1F497D" w:themeColor="text2"/>
                <w:sz w:val="22"/>
                <w:szCs w:val="22"/>
              </w:rPr>
            </w:pPr>
            <w:r>
              <w:rPr>
                <w:rFonts w:ascii="細明體" w:eastAsia="標楷體" w:hAnsi="細明體" w:cs="Arial" w:hint="eastAsia"/>
                <w:color w:val="1F497D" w:themeColor="text2"/>
                <w:sz w:val="22"/>
                <w:szCs w:val="22"/>
              </w:rPr>
              <w:t>芝麻</w:t>
            </w:r>
            <w:r w:rsidR="005466A8" w:rsidRPr="00C512C8">
              <w:rPr>
                <w:rFonts w:ascii="細明體" w:eastAsia="標楷體" w:hAnsi="細明體" w:cs="Arial" w:hint="eastAsia"/>
                <w:color w:val="1F497D" w:themeColor="text2"/>
                <w:sz w:val="22"/>
                <w:szCs w:val="22"/>
              </w:rPr>
              <w:t>包</w:t>
            </w:r>
          </w:p>
          <w:p w14:paraId="5DD5C36B" w14:textId="2DBACF2B" w:rsidR="00C67AA9" w:rsidRPr="00C512C8" w:rsidRDefault="001F4050" w:rsidP="001F4050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F497D" w:themeColor="text2"/>
                <w:sz w:val="22"/>
                <w:szCs w:val="22"/>
              </w:rPr>
              <w:t>營養豆漿</w:t>
            </w:r>
          </w:p>
        </w:tc>
      </w:tr>
      <w:tr w:rsidR="00EC77FC" w:rsidRPr="00CD322C" w14:paraId="2AABA3D9" w14:textId="77777777" w:rsidTr="00B1405B">
        <w:trPr>
          <w:trHeight w:val="585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ABF8F" w:themeFill="accent6" w:themeFillTint="99"/>
            <w:vAlign w:val="center"/>
          </w:tcPr>
          <w:p w14:paraId="27B5D94A" w14:textId="7B07151D" w:rsidR="00EC77FC" w:rsidRPr="00F16610" w:rsidRDefault="00EC77FC" w:rsidP="00EC77FC">
            <w:pPr>
              <w:widowControl/>
              <w:jc w:val="center"/>
              <w:rPr>
                <w:rFonts w:ascii="細明體" w:eastAsia="標楷體" w:hAnsi="細明體" w:cs="Arial"/>
                <w:color w:val="FF0000"/>
                <w:kern w:val="0"/>
                <w:szCs w:val="18"/>
              </w:rPr>
            </w:pPr>
            <w:r w:rsidRPr="00F16610">
              <w:rPr>
                <w:rFonts w:ascii="細明體" w:eastAsia="標楷體" w:hAnsi="細明體" w:cs="Arial"/>
                <w:color w:val="FF0000"/>
                <w:kern w:val="0"/>
                <w:szCs w:val="18"/>
              </w:rPr>
              <w:t>精力午餐</w:t>
            </w:r>
          </w:p>
        </w:tc>
        <w:tc>
          <w:tcPr>
            <w:tcW w:w="172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14:paraId="5F4FCECE" w14:textId="32DB2D51" w:rsidR="00EC77FC" w:rsidRPr="00C512C8" w:rsidRDefault="00C634AD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醬</w:t>
            </w:r>
            <w:r w:rsidR="00EC77FC"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燒豬肉</w:t>
            </w:r>
          </w:p>
          <w:p w14:paraId="13BDB02C" w14:textId="49195330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什錦炒三絲</w:t>
            </w:r>
          </w:p>
          <w:p w14:paraId="6F1C3AB5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清炒時蔬</w:t>
            </w:r>
          </w:p>
          <w:p w14:paraId="065DB072" w14:textId="632F56A3" w:rsidR="00EC77FC" w:rsidRPr="00C512C8" w:rsidRDefault="00EA5D8F" w:rsidP="00EC77FC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青木瓜</w:t>
            </w:r>
            <w:r w:rsidR="00EC77FC"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湯</w:t>
            </w:r>
          </w:p>
        </w:tc>
        <w:tc>
          <w:tcPr>
            <w:tcW w:w="174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14:paraId="472F379E" w14:textId="04215FFB" w:rsidR="00EC77FC" w:rsidRPr="00C512C8" w:rsidRDefault="0040223F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proofErr w:type="gramStart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豆鼓</w:t>
            </w:r>
            <w:proofErr w:type="gramEnd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雞丁</w:t>
            </w:r>
          </w:p>
          <w:p w14:paraId="797572E0" w14:textId="32D0EC21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豆</w:t>
            </w:r>
            <w:proofErr w:type="gramStart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干</w:t>
            </w:r>
            <w:proofErr w:type="gramEnd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肉絲</w:t>
            </w:r>
          </w:p>
          <w:p w14:paraId="29C4EA58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清炒時蔬</w:t>
            </w:r>
          </w:p>
          <w:p w14:paraId="5346C09B" w14:textId="025F0C43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標楷體" w:eastAsia="標楷體" w:hAnsi="標楷體" w:cs="Arial" w:hint="eastAsia"/>
                <w:color w:val="002060"/>
                <w:sz w:val="22"/>
                <w:szCs w:val="22"/>
              </w:rPr>
              <w:t>枸杞雞湯</w:t>
            </w:r>
          </w:p>
        </w:tc>
        <w:tc>
          <w:tcPr>
            <w:tcW w:w="18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14:paraId="19DF9AEB" w14:textId="05D24604" w:rsidR="00EC77FC" w:rsidRPr="00C512C8" w:rsidRDefault="00BE0525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麻油雞</w:t>
            </w:r>
            <w:r w:rsidR="00EC77FC"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飯</w:t>
            </w:r>
          </w:p>
          <w:p w14:paraId="3246F533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清炒時蔬</w:t>
            </w:r>
          </w:p>
          <w:p w14:paraId="5C57E72E" w14:textId="4299BAF9" w:rsidR="00EC77FC" w:rsidRPr="00C512C8" w:rsidRDefault="00EA5D8F" w:rsidP="00EC77FC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四神</w:t>
            </w:r>
            <w:r w:rsidR="00EC77FC"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湯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14:paraId="13661519" w14:textId="12175837" w:rsidR="00EC77FC" w:rsidRPr="00C512C8" w:rsidRDefault="005466A8" w:rsidP="00EC77FC">
            <w:pPr>
              <w:spacing w:line="240" w:lineRule="exact"/>
              <w:jc w:val="center"/>
              <w:rPr>
                <w:rFonts w:ascii="細明體" w:eastAsia="標楷體" w:hAnsi="細明體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color w:val="002060"/>
                <w:sz w:val="22"/>
                <w:szCs w:val="22"/>
              </w:rPr>
              <w:t>芋頭蒸肉</w:t>
            </w:r>
          </w:p>
          <w:p w14:paraId="4E4420BF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木耳炒肉絲</w:t>
            </w:r>
          </w:p>
          <w:p w14:paraId="26A926DD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清炒時蔬</w:t>
            </w:r>
          </w:p>
          <w:p w14:paraId="334CA6A1" w14:textId="4244C034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黃瓜</w:t>
            </w:r>
            <w:proofErr w:type="gramStart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豚</w:t>
            </w:r>
            <w:proofErr w:type="gramEnd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骨湯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14:paraId="40504622" w14:textId="6FF90FCD" w:rsidR="0075728F" w:rsidRPr="00C512C8" w:rsidRDefault="00EC77FC" w:rsidP="0075728F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proofErr w:type="gramStart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香菇</w:t>
            </w:r>
            <w:r w:rsidR="0075728F"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薑</w:t>
            </w:r>
            <w:proofErr w:type="gramEnd"/>
            <w:r w:rsidR="0075728F"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絲魚片</w:t>
            </w:r>
          </w:p>
          <w:p w14:paraId="4C755772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color w:val="002060"/>
                <w:sz w:val="22"/>
                <w:szCs w:val="22"/>
              </w:rPr>
              <w:t>玉米炒蛋</w:t>
            </w:r>
          </w:p>
          <w:p w14:paraId="4CA88562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清炒時蔬</w:t>
            </w:r>
          </w:p>
          <w:p w14:paraId="1EA13CF1" w14:textId="7811D9B0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韓式海帶湯</w:t>
            </w:r>
          </w:p>
        </w:tc>
      </w:tr>
      <w:tr w:rsidR="00EC77FC" w:rsidRPr="00CD322C" w14:paraId="098BD6B2" w14:textId="77777777" w:rsidTr="008C2E10">
        <w:trPr>
          <w:trHeight w:val="405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29E83DAB" w14:textId="4669E0AC" w:rsidR="00EC77FC" w:rsidRPr="00F16610" w:rsidRDefault="00EC77FC" w:rsidP="00EC77FC">
            <w:pPr>
              <w:widowControl/>
              <w:jc w:val="center"/>
              <w:rPr>
                <w:rFonts w:ascii="細明體" w:eastAsia="標楷體" w:hAnsi="細明體" w:cs="Arial"/>
                <w:color w:val="FF0000"/>
                <w:kern w:val="0"/>
                <w:szCs w:val="18"/>
              </w:rPr>
            </w:pPr>
            <w:r w:rsidRPr="00F16610">
              <w:rPr>
                <w:rFonts w:ascii="細明體" w:eastAsia="標楷體" w:hAnsi="細明體" w:cs="Arial"/>
                <w:color w:val="FF0000"/>
                <w:kern w:val="0"/>
                <w:szCs w:val="18"/>
              </w:rPr>
              <w:t>新鮮水果</w:t>
            </w:r>
          </w:p>
        </w:tc>
        <w:tc>
          <w:tcPr>
            <w:tcW w:w="8502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D928883" w14:textId="5A1F32E1" w:rsidR="00EC77FC" w:rsidRPr="00C512C8" w:rsidRDefault="00EC77FC" w:rsidP="00EC77FC">
            <w:pPr>
              <w:widowControl/>
              <w:spacing w:before="100" w:beforeAutospacing="1" w:after="100" w:afterAutospacing="1"/>
              <w:jc w:val="center"/>
              <w:rPr>
                <w:rFonts w:ascii="細明體" w:eastAsia="標楷體" w:hAnsi="細明體" w:cs="Arial"/>
                <w:color w:val="002060"/>
                <w:kern w:val="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kern w:val="0"/>
                <w:sz w:val="22"/>
                <w:szCs w:val="22"/>
              </w:rPr>
              <w:t>季節水果</w:t>
            </w:r>
          </w:p>
        </w:tc>
      </w:tr>
      <w:tr w:rsidR="00EC77FC" w:rsidRPr="00CD322C" w14:paraId="4A2FF280" w14:textId="77777777" w:rsidTr="006B3C28">
        <w:trPr>
          <w:trHeight w:val="398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54B81A9E" w14:textId="66DD0DCF" w:rsidR="00EC77FC" w:rsidRPr="00F16610" w:rsidRDefault="00EC77FC" w:rsidP="00EC77FC">
            <w:pPr>
              <w:widowControl/>
              <w:jc w:val="center"/>
              <w:rPr>
                <w:rFonts w:ascii="細明體" w:eastAsia="標楷體" w:hAnsi="細明體" w:cs="Arial"/>
                <w:color w:val="FF0000"/>
                <w:kern w:val="0"/>
                <w:szCs w:val="18"/>
              </w:rPr>
            </w:pPr>
            <w:r w:rsidRPr="00F16610">
              <w:rPr>
                <w:rFonts w:ascii="細明體" w:eastAsia="標楷體" w:hAnsi="細明體" w:cs="Arial"/>
                <w:color w:val="FF0000"/>
                <w:kern w:val="0"/>
                <w:szCs w:val="18"/>
              </w:rPr>
              <w:t>精緻午點</w:t>
            </w:r>
          </w:p>
        </w:tc>
        <w:tc>
          <w:tcPr>
            <w:tcW w:w="172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5E202D4" w14:textId="61F7D1E4" w:rsidR="00EC77FC" w:rsidRPr="00C512C8" w:rsidRDefault="00ED2E4C" w:rsidP="00EC77FC">
            <w:pPr>
              <w:widowControl/>
              <w:spacing w:before="100" w:beforeAutospacing="1" w:after="100" w:afterAutospacing="1"/>
              <w:jc w:val="center"/>
              <w:rPr>
                <w:rFonts w:ascii="細明體" w:eastAsia="標楷體" w:hAnsi="細明體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魚丸</w:t>
            </w:r>
            <w:r w:rsidR="00EC77FC"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冬粉湯</w:t>
            </w:r>
          </w:p>
        </w:tc>
        <w:tc>
          <w:tcPr>
            <w:tcW w:w="174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A935A47" w14:textId="15D2E94C" w:rsidR="00EC77FC" w:rsidRPr="00C512C8" w:rsidRDefault="00ED2E4C" w:rsidP="00EC77FC">
            <w:pPr>
              <w:widowControl/>
              <w:jc w:val="center"/>
              <w:rPr>
                <w:rFonts w:ascii="細明體" w:eastAsia="標楷體" w:hAnsi="細明體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肉絲湯麵</w:t>
            </w:r>
          </w:p>
        </w:tc>
        <w:tc>
          <w:tcPr>
            <w:tcW w:w="18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1FB38C6" w14:textId="05D0EEDF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台式米粉湯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BA681B3" w14:textId="77777777" w:rsidR="008B75C7" w:rsidRDefault="00715964" w:rsidP="00B774A6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proofErr w:type="gramStart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蔥抓餅</w:t>
            </w:r>
            <w:proofErr w:type="gramEnd"/>
          </w:p>
          <w:p w14:paraId="5DBDDBBF" w14:textId="643BF803" w:rsidR="00EC77FC" w:rsidRPr="00C512C8" w:rsidRDefault="00715964" w:rsidP="00B774A6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麥茶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auto"/>
            </w:tcBorders>
            <w:vAlign w:val="center"/>
          </w:tcPr>
          <w:p w14:paraId="39EF31EE" w14:textId="77777777" w:rsidR="008B75C7" w:rsidRDefault="00715964" w:rsidP="00EC77FC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西米露</w:t>
            </w:r>
          </w:p>
          <w:p w14:paraId="57A403BB" w14:textId="112E57E9" w:rsidR="00EC77FC" w:rsidRPr="00C512C8" w:rsidRDefault="00715964" w:rsidP="00EC77FC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炸</w:t>
            </w:r>
            <w:r w:rsidR="00EA5D8F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銀絲卷</w:t>
            </w:r>
          </w:p>
        </w:tc>
      </w:tr>
      <w:tr w:rsidR="00EC77FC" w:rsidRPr="00F16610" w14:paraId="79117CCE" w14:textId="77777777" w:rsidTr="008C2E10">
        <w:trPr>
          <w:trHeight w:val="480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2C7702FA" w14:textId="4967AA8C" w:rsidR="00EC77FC" w:rsidRPr="00A67297" w:rsidRDefault="00EC77FC" w:rsidP="00EC77FC">
            <w:pPr>
              <w:widowControl/>
              <w:spacing w:before="100" w:beforeAutospacing="1" w:after="100" w:afterAutospacing="1"/>
              <w:jc w:val="center"/>
              <w:rPr>
                <w:rFonts w:ascii="細明體" w:eastAsia="標楷體" w:hAnsi="細明體" w:cs="Arial"/>
                <w:color w:val="002060"/>
                <w:kern w:val="0"/>
                <w:szCs w:val="18"/>
              </w:rPr>
            </w:pPr>
            <w:r w:rsidRPr="00A67297">
              <w:rPr>
                <w:rFonts w:ascii="細明體" w:eastAsia="標楷體" w:hAnsi="細明體" w:cs="Arial"/>
                <w:color w:val="002060"/>
                <w:kern w:val="0"/>
                <w:szCs w:val="18"/>
              </w:rPr>
              <w:t xml:space="preserve">( </w:t>
            </w:r>
            <w:r w:rsidRPr="00A67297">
              <w:rPr>
                <w:rFonts w:ascii="細明體" w:eastAsia="標楷體" w:hAnsi="細明體" w:cs="Arial"/>
                <w:color w:val="002060"/>
                <w:kern w:val="0"/>
                <w:szCs w:val="18"/>
              </w:rPr>
              <w:t>第二</w:t>
            </w:r>
            <w:proofErr w:type="gramStart"/>
            <w:r w:rsidRPr="00A67297">
              <w:rPr>
                <w:rFonts w:ascii="細明體" w:eastAsia="標楷體" w:hAnsi="細明體" w:cs="Arial"/>
                <w:color w:val="002060"/>
                <w:kern w:val="0"/>
                <w:szCs w:val="18"/>
              </w:rPr>
              <w:t>週</w:t>
            </w:r>
            <w:proofErr w:type="gramEnd"/>
            <w:r w:rsidRPr="00A67297">
              <w:rPr>
                <w:rFonts w:ascii="細明體" w:eastAsia="標楷體" w:hAnsi="細明體" w:cs="Arial"/>
                <w:color w:val="002060"/>
                <w:kern w:val="0"/>
                <w:szCs w:val="18"/>
              </w:rPr>
              <w:t xml:space="preserve"> )</w:t>
            </w:r>
          </w:p>
        </w:tc>
        <w:tc>
          <w:tcPr>
            <w:tcW w:w="172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47C8F68C" w14:textId="77777777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1/11</w:t>
            </w:r>
          </w:p>
          <w:p w14:paraId="331BE1E9" w14:textId="03A729DC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星期一</w:t>
            </w:r>
          </w:p>
        </w:tc>
        <w:tc>
          <w:tcPr>
            <w:tcW w:w="174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22A1B352" w14:textId="77777777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1/12</w:t>
            </w:r>
          </w:p>
          <w:p w14:paraId="26CECC84" w14:textId="3069192C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星期二</w:t>
            </w:r>
          </w:p>
        </w:tc>
        <w:tc>
          <w:tcPr>
            <w:tcW w:w="18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11E881C3" w14:textId="77777777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1/13</w:t>
            </w:r>
          </w:p>
          <w:p w14:paraId="22D5553C" w14:textId="1FC6D981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星期三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5F61C2DA" w14:textId="77777777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1/14</w:t>
            </w:r>
          </w:p>
          <w:p w14:paraId="73871F29" w14:textId="447D1DFB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星期四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409244C9" w14:textId="77777777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1/15</w:t>
            </w:r>
          </w:p>
          <w:p w14:paraId="5FB9E19F" w14:textId="4665A285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星期五</w:t>
            </w:r>
          </w:p>
        </w:tc>
      </w:tr>
      <w:tr w:rsidR="00EC77FC" w:rsidRPr="00CD322C" w14:paraId="3C82944B" w14:textId="77777777" w:rsidTr="008C2E10">
        <w:trPr>
          <w:trHeight w:val="705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2EEDE831" w14:textId="2906895D" w:rsidR="00EC77FC" w:rsidRPr="00F16610" w:rsidRDefault="00EC77FC" w:rsidP="00EC77FC">
            <w:pPr>
              <w:widowControl/>
              <w:jc w:val="center"/>
              <w:rPr>
                <w:rFonts w:ascii="細明體" w:eastAsia="標楷體" w:hAnsi="細明體" w:cs="Arial"/>
                <w:color w:val="FF0000"/>
                <w:kern w:val="0"/>
                <w:szCs w:val="18"/>
              </w:rPr>
            </w:pPr>
            <w:r w:rsidRPr="00F16610">
              <w:rPr>
                <w:rFonts w:ascii="細明體" w:eastAsia="標楷體" w:hAnsi="細明體" w:cs="Arial"/>
                <w:color w:val="FF0000"/>
                <w:kern w:val="0"/>
                <w:szCs w:val="18"/>
              </w:rPr>
              <w:t>活力早餐</w:t>
            </w:r>
          </w:p>
        </w:tc>
        <w:tc>
          <w:tcPr>
            <w:tcW w:w="172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FEDC5C8" w14:textId="77777777" w:rsidR="00C67AA9" w:rsidRPr="00C512C8" w:rsidRDefault="00C67AA9" w:rsidP="00C67AA9">
            <w:pPr>
              <w:spacing w:line="28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嘉樂氏玉米片</w:t>
            </w:r>
          </w:p>
          <w:p w14:paraId="052DA1C1" w14:textId="45A62225" w:rsidR="00C67AA9" w:rsidRPr="00C512C8" w:rsidRDefault="00C67AA9" w:rsidP="002C1FD7">
            <w:pPr>
              <w:spacing w:line="28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牛奶</w:t>
            </w:r>
          </w:p>
        </w:tc>
        <w:tc>
          <w:tcPr>
            <w:tcW w:w="174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2A324FB" w14:textId="1371F6B1" w:rsidR="00B774A6" w:rsidRPr="00C512C8" w:rsidRDefault="00715964" w:rsidP="00715964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C512C8">
              <w:rPr>
                <w:rFonts w:ascii="標楷體" w:eastAsia="標楷體" w:hAnsi="標楷體" w:cs="Arial" w:hint="eastAsia"/>
                <w:color w:val="002060"/>
              </w:rPr>
              <w:t>玉米雞</w:t>
            </w:r>
            <w:proofErr w:type="gramStart"/>
            <w:r w:rsidRPr="00C512C8">
              <w:rPr>
                <w:rFonts w:ascii="標楷體" w:eastAsia="標楷體" w:hAnsi="標楷體" w:cs="Arial" w:hint="eastAsia"/>
                <w:color w:val="002060"/>
              </w:rPr>
              <w:t>茸</w:t>
            </w:r>
            <w:proofErr w:type="gramEnd"/>
            <w:r w:rsidR="00B774A6" w:rsidRPr="00C512C8">
              <w:rPr>
                <w:rFonts w:ascii="標楷體" w:eastAsia="標楷體" w:hAnsi="標楷體" w:cs="Arial" w:hint="eastAsia"/>
                <w:color w:val="002060"/>
              </w:rPr>
              <w:t>粥</w:t>
            </w:r>
          </w:p>
        </w:tc>
        <w:tc>
          <w:tcPr>
            <w:tcW w:w="18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8326E48" w14:textId="0BF2C255" w:rsidR="000F3580" w:rsidRDefault="000F3580" w:rsidP="00F5766D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玉米蛋沙拉吐司</w:t>
            </w:r>
          </w:p>
          <w:p w14:paraId="1A78CE30" w14:textId="4F129D89" w:rsidR="00C67AA9" w:rsidRPr="00C512C8" w:rsidRDefault="00F5766D" w:rsidP="00F5766D">
            <w:pPr>
              <w:spacing w:line="28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營養豆漿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78AD943" w14:textId="36C9A6FE" w:rsidR="00B774A6" w:rsidRPr="00C512C8" w:rsidRDefault="00B774A6" w:rsidP="0075728F">
            <w:pPr>
              <w:spacing w:line="28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客家</w:t>
            </w:r>
            <w:proofErr w:type="gramStart"/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粄條湯</w:t>
            </w:r>
            <w:proofErr w:type="gramEnd"/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1D7B4E8" w14:textId="77777777" w:rsidR="00C67AA9" w:rsidRPr="00C512C8" w:rsidRDefault="001F4050" w:rsidP="001F4050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蔥花</w:t>
            </w:r>
            <w:proofErr w:type="gramStart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捲</w:t>
            </w:r>
            <w:proofErr w:type="gramEnd"/>
          </w:p>
          <w:p w14:paraId="49BB9652" w14:textId="0DCE7411" w:rsidR="001F4050" w:rsidRPr="00C512C8" w:rsidRDefault="001F4050" w:rsidP="001F4050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營養豆漿</w:t>
            </w:r>
          </w:p>
        </w:tc>
      </w:tr>
      <w:tr w:rsidR="00EC77FC" w:rsidRPr="00CD322C" w14:paraId="571A4C9D" w14:textId="77777777" w:rsidTr="008C2E10">
        <w:trPr>
          <w:trHeight w:val="1017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787FC62D" w14:textId="17834115" w:rsidR="00EC77FC" w:rsidRPr="00F16610" w:rsidRDefault="00EC77FC" w:rsidP="00EC77FC">
            <w:pPr>
              <w:widowControl/>
              <w:jc w:val="center"/>
              <w:rPr>
                <w:rFonts w:ascii="細明體" w:eastAsia="標楷體" w:hAnsi="細明體" w:cs="Arial"/>
                <w:color w:val="FF0000"/>
                <w:kern w:val="0"/>
                <w:szCs w:val="18"/>
              </w:rPr>
            </w:pPr>
            <w:r w:rsidRPr="00F16610">
              <w:rPr>
                <w:rFonts w:ascii="細明體" w:eastAsia="標楷體" w:hAnsi="細明體" w:cs="Arial"/>
                <w:color w:val="FF0000"/>
                <w:kern w:val="0"/>
                <w:szCs w:val="18"/>
              </w:rPr>
              <w:t>精力午餐</w:t>
            </w:r>
          </w:p>
        </w:tc>
        <w:tc>
          <w:tcPr>
            <w:tcW w:w="172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00E29BD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color w:val="002060"/>
                <w:sz w:val="22"/>
                <w:szCs w:val="22"/>
              </w:rPr>
              <w:t>京醬肉絲</w:t>
            </w:r>
          </w:p>
          <w:p w14:paraId="6A641970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麻婆豆腐</w:t>
            </w:r>
          </w:p>
          <w:p w14:paraId="1D30DF8A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清炒時蔬</w:t>
            </w:r>
          </w:p>
          <w:p w14:paraId="2497B79A" w14:textId="76FC82A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四神湯</w:t>
            </w:r>
          </w:p>
        </w:tc>
        <w:tc>
          <w:tcPr>
            <w:tcW w:w="174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02D327C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color w:val="002060"/>
                <w:sz w:val="22"/>
                <w:szCs w:val="22"/>
              </w:rPr>
              <w:t>香</w:t>
            </w:r>
            <w:proofErr w:type="gramStart"/>
            <w:r w:rsidRPr="00C512C8">
              <w:rPr>
                <w:rFonts w:ascii="細明體" w:eastAsia="標楷體" w:hAnsi="細明體" w:hint="eastAsia"/>
                <w:color w:val="002060"/>
                <w:sz w:val="22"/>
                <w:szCs w:val="22"/>
              </w:rPr>
              <w:t>滷</w:t>
            </w:r>
            <w:proofErr w:type="gramEnd"/>
            <w:r w:rsidRPr="00C512C8">
              <w:rPr>
                <w:rFonts w:ascii="細明體" w:eastAsia="標楷體" w:hAnsi="細明體" w:hint="eastAsia"/>
                <w:color w:val="002060"/>
                <w:sz w:val="22"/>
                <w:szCs w:val="22"/>
              </w:rPr>
              <w:t>棒</w:t>
            </w:r>
            <w:proofErr w:type="gramStart"/>
            <w:r w:rsidRPr="00C512C8">
              <w:rPr>
                <w:rFonts w:ascii="細明體" w:eastAsia="標楷體" w:hAnsi="細明體" w:hint="eastAsia"/>
                <w:color w:val="002060"/>
                <w:sz w:val="22"/>
                <w:szCs w:val="22"/>
              </w:rPr>
              <w:t>棒</w:t>
            </w:r>
            <w:proofErr w:type="gramEnd"/>
            <w:r w:rsidRPr="00C512C8">
              <w:rPr>
                <w:rFonts w:ascii="細明體" w:eastAsia="標楷體" w:hAnsi="細明體" w:hint="eastAsia"/>
                <w:color w:val="002060"/>
                <w:sz w:val="22"/>
                <w:szCs w:val="22"/>
              </w:rPr>
              <w:t>腿</w:t>
            </w:r>
          </w:p>
          <w:p w14:paraId="70F69596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color w:val="002060"/>
                <w:sz w:val="22"/>
                <w:szCs w:val="22"/>
              </w:rPr>
              <w:t>日式蒸蛋</w:t>
            </w:r>
          </w:p>
          <w:p w14:paraId="3ED593D4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清炒時蔬</w:t>
            </w:r>
          </w:p>
          <w:p w14:paraId="59CD4BB1" w14:textId="2294FB11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酸辣湯</w:t>
            </w:r>
          </w:p>
        </w:tc>
        <w:tc>
          <w:tcPr>
            <w:tcW w:w="18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0D2386D" w14:textId="116916D3" w:rsidR="00D3688C" w:rsidRPr="00C512C8" w:rsidRDefault="00BE0525" w:rsidP="00D3688C">
            <w:pPr>
              <w:spacing w:line="240" w:lineRule="exact"/>
              <w:jc w:val="center"/>
              <w:rPr>
                <w:rFonts w:ascii="細明體" w:eastAsia="標楷體" w:hAnsi="細明體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color w:val="17365D" w:themeColor="text2" w:themeShade="BF"/>
                <w:sz w:val="22"/>
                <w:szCs w:val="22"/>
              </w:rPr>
              <w:t>紅燒肉拌飯</w:t>
            </w:r>
          </w:p>
          <w:p w14:paraId="5BCB863D" w14:textId="77777777" w:rsidR="00D3688C" w:rsidRPr="00C512C8" w:rsidRDefault="00D3688C" w:rsidP="00D3688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清炒時蔬</w:t>
            </w:r>
          </w:p>
          <w:p w14:paraId="77D603DB" w14:textId="29E9A76E" w:rsidR="00EC77FC" w:rsidRPr="00C512C8" w:rsidRDefault="00D3688C" w:rsidP="00D3688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color w:val="17365D" w:themeColor="text2" w:themeShade="BF"/>
                <w:sz w:val="22"/>
                <w:szCs w:val="22"/>
              </w:rPr>
              <w:t>山藥雞湯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E378731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三杯雞</w:t>
            </w:r>
          </w:p>
          <w:p w14:paraId="234A1EAC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螞蟻上樹</w:t>
            </w:r>
          </w:p>
          <w:p w14:paraId="6D8764FA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清炒時蔬</w:t>
            </w:r>
          </w:p>
          <w:p w14:paraId="2F44214B" w14:textId="59F6060A" w:rsidR="00EC77FC" w:rsidRPr="00C512C8" w:rsidRDefault="00EA5D8F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蘿蔔蔬菜</w:t>
            </w:r>
            <w:r w:rsidR="00EC77FC"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湯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1157352" w14:textId="6C959AE3" w:rsidR="0075728F" w:rsidRPr="00C512C8" w:rsidRDefault="0075728F" w:rsidP="00D3688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味</w:t>
            </w:r>
            <w:proofErr w:type="gramStart"/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噌</w:t>
            </w:r>
            <w:proofErr w:type="gramEnd"/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魚片</w:t>
            </w:r>
          </w:p>
          <w:p w14:paraId="31EACE30" w14:textId="40E01F16" w:rsidR="00D3688C" w:rsidRPr="00C512C8" w:rsidRDefault="00D3688C" w:rsidP="00D3688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玉米炒蛋</w:t>
            </w:r>
          </w:p>
          <w:p w14:paraId="17F4D24B" w14:textId="77777777" w:rsidR="00D3688C" w:rsidRPr="00C512C8" w:rsidRDefault="00D3688C" w:rsidP="00D3688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清炒時蔬</w:t>
            </w:r>
          </w:p>
          <w:p w14:paraId="7B506AB3" w14:textId="26344C55" w:rsidR="00EC77FC" w:rsidRPr="00C512C8" w:rsidRDefault="00D3688C" w:rsidP="00D3688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金針肉片</w:t>
            </w:r>
            <w:r w:rsidRPr="00C512C8">
              <w:rPr>
                <w:rFonts w:ascii="細明體" w:eastAsia="標楷體" w:hAnsi="細明體" w:hint="eastAsia"/>
                <w:color w:val="17365D" w:themeColor="text2" w:themeShade="BF"/>
                <w:sz w:val="22"/>
                <w:szCs w:val="22"/>
              </w:rPr>
              <w:t>湯</w:t>
            </w:r>
          </w:p>
        </w:tc>
      </w:tr>
      <w:tr w:rsidR="00EC77FC" w:rsidRPr="00CD322C" w14:paraId="249FF670" w14:textId="77777777" w:rsidTr="008C2E10">
        <w:trPr>
          <w:trHeight w:val="465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26F9F8FB" w14:textId="21647C07" w:rsidR="00EC77FC" w:rsidRPr="00F16610" w:rsidRDefault="00EC77FC" w:rsidP="00EC77FC">
            <w:pPr>
              <w:widowControl/>
              <w:jc w:val="center"/>
              <w:rPr>
                <w:rFonts w:ascii="細明體" w:eastAsia="標楷體" w:hAnsi="細明體" w:cs="Arial"/>
                <w:color w:val="FF0000"/>
                <w:kern w:val="0"/>
                <w:szCs w:val="18"/>
              </w:rPr>
            </w:pPr>
            <w:r w:rsidRPr="00F16610">
              <w:rPr>
                <w:rFonts w:ascii="細明體" w:eastAsia="標楷體" w:hAnsi="細明體" w:cs="Arial"/>
                <w:color w:val="FF0000"/>
                <w:kern w:val="0"/>
                <w:szCs w:val="18"/>
              </w:rPr>
              <w:t>新鮮水果</w:t>
            </w:r>
          </w:p>
        </w:tc>
        <w:tc>
          <w:tcPr>
            <w:tcW w:w="8502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ED175C5" w14:textId="6318037A" w:rsidR="00EC77FC" w:rsidRPr="00C512C8" w:rsidRDefault="00EC77FC" w:rsidP="00D3688C">
            <w:pPr>
              <w:spacing w:line="240" w:lineRule="exact"/>
              <w:jc w:val="center"/>
              <w:rPr>
                <w:rFonts w:ascii="細明體" w:eastAsia="標楷體" w:hAnsi="細明體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季節水果</w:t>
            </w:r>
          </w:p>
        </w:tc>
      </w:tr>
      <w:tr w:rsidR="00EC77FC" w:rsidRPr="00CD322C" w14:paraId="414E4554" w14:textId="77777777" w:rsidTr="006B3C28">
        <w:trPr>
          <w:trHeight w:val="362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27BDE16F" w14:textId="26F6D144" w:rsidR="00EC77FC" w:rsidRPr="00F16610" w:rsidRDefault="00EC77FC" w:rsidP="00EC77FC">
            <w:pPr>
              <w:widowControl/>
              <w:jc w:val="center"/>
              <w:rPr>
                <w:rFonts w:ascii="細明體" w:eastAsia="標楷體" w:hAnsi="細明體" w:cs="Arial"/>
                <w:color w:val="FF0000"/>
                <w:kern w:val="0"/>
                <w:szCs w:val="18"/>
              </w:rPr>
            </w:pPr>
            <w:r w:rsidRPr="00F16610">
              <w:rPr>
                <w:rFonts w:ascii="細明體" w:eastAsia="標楷體" w:hAnsi="細明體" w:cs="Arial"/>
                <w:color w:val="FF0000"/>
                <w:kern w:val="0"/>
                <w:szCs w:val="18"/>
              </w:rPr>
              <w:t>精緻午點</w:t>
            </w:r>
          </w:p>
        </w:tc>
        <w:tc>
          <w:tcPr>
            <w:tcW w:w="172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A7E2263" w14:textId="778EB0C2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糙米</w:t>
            </w:r>
            <w:proofErr w:type="gramStart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豚</w:t>
            </w:r>
            <w:proofErr w:type="gramEnd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骨粥</w:t>
            </w:r>
          </w:p>
        </w:tc>
        <w:tc>
          <w:tcPr>
            <w:tcW w:w="174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3F9F93F" w14:textId="60EFCE37" w:rsidR="00EC77FC" w:rsidRPr="00C512C8" w:rsidRDefault="00ED2E4C" w:rsidP="00EC77FC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proofErr w:type="gramStart"/>
            <w:r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乾拌板條</w:t>
            </w:r>
            <w:proofErr w:type="gramEnd"/>
          </w:p>
        </w:tc>
        <w:tc>
          <w:tcPr>
            <w:tcW w:w="18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7DBB216" w14:textId="510C4BA5" w:rsidR="00EC77FC" w:rsidRPr="00C512C8" w:rsidRDefault="001C1A0C" w:rsidP="00EC77FC">
            <w:pPr>
              <w:spacing w:line="28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麻油</w:t>
            </w:r>
            <w:r w:rsidR="00EC77FC"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雞絲麵線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24BEBC8" w14:textId="4278E25A" w:rsidR="00EC77FC" w:rsidRPr="00C512C8" w:rsidRDefault="005466A8" w:rsidP="00B774A6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香菇</w:t>
            </w:r>
            <w:r w:rsidR="00B774A6"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粥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5A11FCF" w14:textId="22F7D9C6" w:rsidR="00EC77FC" w:rsidRPr="00C512C8" w:rsidRDefault="005466A8" w:rsidP="00EC77FC">
            <w:pPr>
              <w:spacing w:line="280" w:lineRule="exact"/>
              <w:jc w:val="center"/>
              <w:rPr>
                <w:rFonts w:ascii="細明體" w:eastAsia="標楷體" w:hAnsi="細明體" w:cs="Arial"/>
                <w:color w:val="FF000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F497D" w:themeColor="text2"/>
                <w:sz w:val="22"/>
                <w:szCs w:val="22"/>
              </w:rPr>
              <w:t>豆花</w:t>
            </w:r>
            <w:r w:rsidR="00715964" w:rsidRPr="00C512C8">
              <w:rPr>
                <w:rFonts w:ascii="細明體" w:eastAsia="標楷體" w:hAnsi="細明體" w:cs="Arial" w:hint="eastAsia"/>
                <w:color w:val="1F497D" w:themeColor="text2"/>
                <w:sz w:val="22"/>
                <w:szCs w:val="22"/>
              </w:rPr>
              <w:t>+</w:t>
            </w:r>
            <w:r w:rsidR="00715964" w:rsidRPr="00C512C8">
              <w:rPr>
                <w:rFonts w:ascii="細明體" w:eastAsia="標楷體" w:hAnsi="細明體" w:cs="Arial" w:hint="eastAsia"/>
                <w:color w:val="1F497D" w:themeColor="text2"/>
                <w:sz w:val="22"/>
                <w:szCs w:val="22"/>
              </w:rPr>
              <w:t>紅豆包</w:t>
            </w:r>
          </w:p>
        </w:tc>
      </w:tr>
      <w:tr w:rsidR="00EC77FC" w:rsidRPr="00CD322C" w14:paraId="2B47812F" w14:textId="77777777" w:rsidTr="008C2E10">
        <w:trPr>
          <w:trHeight w:val="540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72C68E8A" w14:textId="1A366226" w:rsidR="00EC77FC" w:rsidRPr="00A67297" w:rsidRDefault="00EC77FC" w:rsidP="00EC77FC">
            <w:pPr>
              <w:widowControl/>
              <w:spacing w:before="100" w:beforeAutospacing="1" w:after="100" w:afterAutospacing="1"/>
              <w:jc w:val="center"/>
              <w:rPr>
                <w:rFonts w:ascii="細明體" w:eastAsia="標楷體" w:hAnsi="細明體" w:cs="Arial"/>
                <w:color w:val="002060"/>
                <w:kern w:val="0"/>
                <w:szCs w:val="18"/>
              </w:rPr>
            </w:pPr>
            <w:r w:rsidRPr="00A67297">
              <w:rPr>
                <w:rFonts w:ascii="細明體" w:eastAsia="標楷體" w:hAnsi="細明體" w:cs="Arial"/>
                <w:color w:val="002060"/>
                <w:kern w:val="0"/>
                <w:szCs w:val="18"/>
              </w:rPr>
              <w:t xml:space="preserve">( </w:t>
            </w:r>
            <w:r w:rsidRPr="00A67297">
              <w:rPr>
                <w:rFonts w:ascii="細明體" w:eastAsia="標楷體" w:hAnsi="細明體" w:cs="Arial"/>
                <w:color w:val="002060"/>
                <w:kern w:val="0"/>
                <w:szCs w:val="18"/>
              </w:rPr>
              <w:t>第三</w:t>
            </w:r>
            <w:proofErr w:type="gramStart"/>
            <w:r w:rsidRPr="00A67297">
              <w:rPr>
                <w:rFonts w:ascii="細明體" w:eastAsia="標楷體" w:hAnsi="細明體" w:cs="Arial"/>
                <w:color w:val="002060"/>
                <w:kern w:val="0"/>
                <w:szCs w:val="18"/>
              </w:rPr>
              <w:t>週</w:t>
            </w:r>
            <w:proofErr w:type="gramEnd"/>
            <w:r w:rsidRPr="00A67297">
              <w:rPr>
                <w:rFonts w:ascii="細明體" w:eastAsia="標楷體" w:hAnsi="細明體" w:cs="Arial"/>
                <w:color w:val="002060"/>
                <w:kern w:val="0"/>
                <w:szCs w:val="18"/>
              </w:rPr>
              <w:t xml:space="preserve"> )</w:t>
            </w:r>
          </w:p>
        </w:tc>
        <w:tc>
          <w:tcPr>
            <w:tcW w:w="172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7B6C7600" w14:textId="77777777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1/18</w:t>
            </w:r>
          </w:p>
          <w:p w14:paraId="1B7E193B" w14:textId="0AF7D870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星期一</w:t>
            </w:r>
          </w:p>
        </w:tc>
        <w:tc>
          <w:tcPr>
            <w:tcW w:w="174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13224DDE" w14:textId="77777777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1</w:t>
            </w:r>
            <w:r w:rsidRPr="00C512C8"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  <w:t>/</w:t>
            </w: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19</w:t>
            </w:r>
          </w:p>
          <w:p w14:paraId="7E706BB6" w14:textId="2611E6C9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星期二</w:t>
            </w:r>
          </w:p>
        </w:tc>
        <w:tc>
          <w:tcPr>
            <w:tcW w:w="18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0DDA6A17" w14:textId="77777777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1</w:t>
            </w:r>
            <w:r w:rsidRPr="00C512C8"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  <w:t>/</w:t>
            </w: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20</w:t>
            </w:r>
          </w:p>
          <w:p w14:paraId="0E1C640F" w14:textId="0F24B53F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星期三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45AB9E8A" w14:textId="77777777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1/21</w:t>
            </w:r>
          </w:p>
          <w:p w14:paraId="4DB16362" w14:textId="63EDFF0E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星期四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14D28974" w14:textId="77777777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1/22</w:t>
            </w:r>
          </w:p>
          <w:p w14:paraId="5BE996B5" w14:textId="6BEFD7B1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星期五</w:t>
            </w:r>
          </w:p>
        </w:tc>
      </w:tr>
      <w:tr w:rsidR="00EC77FC" w:rsidRPr="008A7C4D" w14:paraId="090D6E4C" w14:textId="77777777" w:rsidTr="008C2E10">
        <w:trPr>
          <w:trHeight w:val="709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7133C356" w14:textId="33600DE4" w:rsidR="00EC77FC" w:rsidRPr="00F16610" w:rsidRDefault="00EC77FC" w:rsidP="00EC77FC">
            <w:pPr>
              <w:widowControl/>
              <w:jc w:val="center"/>
              <w:rPr>
                <w:rFonts w:ascii="細明體" w:eastAsia="標楷體" w:hAnsi="細明體" w:cs="Arial"/>
                <w:color w:val="FF0000"/>
                <w:kern w:val="0"/>
                <w:szCs w:val="18"/>
              </w:rPr>
            </w:pPr>
            <w:r w:rsidRPr="00F16610">
              <w:rPr>
                <w:rFonts w:ascii="細明體" w:eastAsia="標楷體" w:hAnsi="細明體" w:cs="Arial"/>
                <w:color w:val="FF0000"/>
                <w:kern w:val="0"/>
                <w:szCs w:val="18"/>
              </w:rPr>
              <w:t>活力早餐</w:t>
            </w:r>
          </w:p>
        </w:tc>
        <w:tc>
          <w:tcPr>
            <w:tcW w:w="172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2A131E4" w14:textId="77777777" w:rsidR="00C67AA9" w:rsidRPr="00C512C8" w:rsidRDefault="00C67AA9" w:rsidP="00C67AA9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  <w:sz w:val="22"/>
                <w:szCs w:val="22"/>
              </w:rPr>
            </w:pPr>
            <w:r w:rsidRPr="00C512C8">
              <w:rPr>
                <w:rFonts w:ascii="標楷體" w:eastAsia="標楷體" w:hAnsi="標楷體" w:cs="Arial" w:hint="eastAsia"/>
                <w:color w:val="002060"/>
                <w:sz w:val="22"/>
                <w:szCs w:val="22"/>
              </w:rPr>
              <w:t>嘉樂氏玉米片</w:t>
            </w:r>
          </w:p>
          <w:p w14:paraId="5C716B99" w14:textId="4A5EDEAB" w:rsidR="00C67AA9" w:rsidRPr="00C512C8" w:rsidRDefault="00C67AA9" w:rsidP="00F5766D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  <w:sz w:val="22"/>
                <w:szCs w:val="22"/>
              </w:rPr>
            </w:pPr>
            <w:r w:rsidRPr="00C512C8">
              <w:rPr>
                <w:rFonts w:ascii="標楷體" w:eastAsia="標楷體" w:hAnsi="標楷體" w:cs="Arial" w:hint="eastAsia"/>
                <w:color w:val="002060"/>
                <w:sz w:val="22"/>
                <w:szCs w:val="22"/>
              </w:rPr>
              <w:t>牛奶</w:t>
            </w:r>
          </w:p>
        </w:tc>
        <w:tc>
          <w:tcPr>
            <w:tcW w:w="174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639A8E6" w14:textId="1F0495B7" w:rsidR="00B774A6" w:rsidRPr="00C512C8" w:rsidRDefault="00EA5D8F" w:rsidP="00B774A6">
            <w:pPr>
              <w:spacing w:line="28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="細明體" w:eastAsia="標楷體" w:hAnsi="細明體" w:cs="Arial" w:hint="eastAsia"/>
                <w:color w:val="1F497D" w:themeColor="text2"/>
                <w:sz w:val="22"/>
                <w:szCs w:val="22"/>
              </w:rPr>
              <w:t>煎蛋</w:t>
            </w:r>
            <w:r>
              <w:rPr>
                <w:rFonts w:ascii="細明體" w:eastAsia="標楷體" w:hAnsi="細明體" w:cs="Arial" w:hint="eastAsia"/>
                <w:color w:val="1F497D" w:themeColor="text2"/>
                <w:sz w:val="22"/>
                <w:szCs w:val="22"/>
              </w:rPr>
              <w:t>+</w:t>
            </w:r>
            <w:r w:rsidR="00B774A6" w:rsidRPr="00C512C8">
              <w:rPr>
                <w:rFonts w:ascii="細明體" w:eastAsia="標楷體" w:hAnsi="細明體" w:cs="Arial" w:hint="eastAsia"/>
                <w:color w:val="1F497D" w:themeColor="text2"/>
                <w:sz w:val="22"/>
                <w:szCs w:val="22"/>
              </w:rPr>
              <w:t>地瓜粥</w:t>
            </w:r>
          </w:p>
        </w:tc>
        <w:tc>
          <w:tcPr>
            <w:tcW w:w="18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63AA2DF" w14:textId="27EB3307" w:rsidR="00C67AA9" w:rsidRPr="00C512C8" w:rsidRDefault="001F4050" w:rsidP="00C67AA9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  <w:sz w:val="22"/>
                <w:szCs w:val="22"/>
              </w:rPr>
            </w:pPr>
            <w:proofErr w:type="gramStart"/>
            <w:r w:rsidRPr="00C512C8">
              <w:rPr>
                <w:rFonts w:ascii="標楷體" w:eastAsia="標楷體" w:hAnsi="標楷體" w:cs="Arial" w:hint="eastAsia"/>
                <w:color w:val="002060"/>
                <w:sz w:val="22"/>
                <w:szCs w:val="22"/>
              </w:rPr>
              <w:t>地瓜泥</w:t>
            </w:r>
            <w:r w:rsidR="00C67AA9" w:rsidRPr="00C512C8">
              <w:rPr>
                <w:rFonts w:ascii="標楷體" w:eastAsia="標楷體" w:hAnsi="標楷體" w:cs="Arial" w:hint="eastAsia"/>
                <w:color w:val="002060"/>
                <w:sz w:val="22"/>
                <w:szCs w:val="22"/>
              </w:rPr>
              <w:t>吐司</w:t>
            </w:r>
            <w:proofErr w:type="gramEnd"/>
          </w:p>
          <w:p w14:paraId="469D9A10" w14:textId="3C673E87" w:rsidR="00C67AA9" w:rsidRPr="00C512C8" w:rsidRDefault="001F4050" w:rsidP="00F5766D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  <w:sz w:val="22"/>
                <w:szCs w:val="22"/>
              </w:rPr>
            </w:pPr>
            <w:r w:rsidRPr="00C512C8">
              <w:rPr>
                <w:rFonts w:ascii="標楷體" w:eastAsia="標楷體" w:hAnsi="標楷體" w:cs="Arial" w:hint="eastAsia"/>
                <w:color w:val="002060"/>
                <w:sz w:val="22"/>
                <w:szCs w:val="22"/>
              </w:rPr>
              <w:t>紅棗茶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72C328D" w14:textId="696F201B" w:rsidR="00B774A6" w:rsidRPr="00C512C8" w:rsidRDefault="00B774A6" w:rsidP="00B774A6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/>
                <w:color w:val="002060"/>
                <w:sz w:val="22"/>
                <w:szCs w:val="22"/>
              </w:rPr>
              <w:t>紫菜</w:t>
            </w: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雲吞</w:t>
            </w:r>
            <w:proofErr w:type="gramStart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4E6360" w14:textId="1C2EE062" w:rsidR="001F4050" w:rsidRPr="00C512C8" w:rsidRDefault="001F4050" w:rsidP="001F4050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黑糖饅頭夾蛋</w:t>
            </w:r>
          </w:p>
          <w:p w14:paraId="3215CAAF" w14:textId="7B471C09" w:rsidR="00C67AA9" w:rsidRPr="00C512C8" w:rsidRDefault="001F4050" w:rsidP="001F4050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營養豆漿</w:t>
            </w:r>
          </w:p>
        </w:tc>
      </w:tr>
      <w:tr w:rsidR="00EC77FC" w:rsidRPr="008A7C4D" w14:paraId="5345C5AB" w14:textId="77777777" w:rsidTr="008C2E10">
        <w:trPr>
          <w:trHeight w:val="1140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634D2177" w14:textId="0701C59D" w:rsidR="00EC77FC" w:rsidRPr="00F16610" w:rsidRDefault="00EC77FC" w:rsidP="00EC77FC">
            <w:pPr>
              <w:widowControl/>
              <w:jc w:val="center"/>
              <w:rPr>
                <w:rFonts w:ascii="細明體" w:eastAsia="標楷體" w:hAnsi="細明體" w:cs="Arial"/>
                <w:color w:val="FF0000"/>
                <w:kern w:val="0"/>
                <w:szCs w:val="18"/>
              </w:rPr>
            </w:pPr>
            <w:r w:rsidRPr="00F16610">
              <w:rPr>
                <w:rFonts w:ascii="細明體" w:eastAsia="標楷體" w:hAnsi="細明體" w:cs="Arial"/>
                <w:color w:val="FF0000"/>
                <w:kern w:val="0"/>
                <w:szCs w:val="18"/>
              </w:rPr>
              <w:t>精力午餐</w:t>
            </w:r>
          </w:p>
        </w:tc>
        <w:tc>
          <w:tcPr>
            <w:tcW w:w="172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20F2527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蔥燒排骨</w:t>
            </w:r>
          </w:p>
          <w:p w14:paraId="7A114446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花生麵筋</w:t>
            </w:r>
          </w:p>
          <w:p w14:paraId="03751BFB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清炒時蔬</w:t>
            </w:r>
          </w:p>
          <w:p w14:paraId="7B24AC06" w14:textId="3EBF2B0D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color w:val="002060"/>
                <w:sz w:val="22"/>
                <w:szCs w:val="22"/>
              </w:rPr>
              <w:t>豆芽蕃茄湯</w:t>
            </w:r>
          </w:p>
        </w:tc>
        <w:tc>
          <w:tcPr>
            <w:tcW w:w="174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6E35469" w14:textId="1585FF83" w:rsidR="00EC77FC" w:rsidRPr="00C512C8" w:rsidRDefault="0040223F" w:rsidP="0040223F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proofErr w:type="gramStart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鹹酥雞</w:t>
            </w:r>
            <w:proofErr w:type="gramEnd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柳</w:t>
            </w:r>
          </w:p>
          <w:p w14:paraId="1A2A0CF3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紅燒豆腐</w:t>
            </w:r>
          </w:p>
          <w:p w14:paraId="5A3F80B8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清炒時蔬</w:t>
            </w:r>
          </w:p>
          <w:p w14:paraId="5A718C0D" w14:textId="513A06C2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蘿蔔排骨湯</w:t>
            </w:r>
          </w:p>
        </w:tc>
        <w:tc>
          <w:tcPr>
            <w:tcW w:w="18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D565D12" w14:textId="77777777" w:rsidR="00EC77FC" w:rsidRPr="00C512C8" w:rsidRDefault="00F00772" w:rsidP="00EC77FC">
            <w:pPr>
              <w:spacing w:line="240" w:lineRule="exact"/>
              <w:jc w:val="center"/>
              <w:rPr>
                <w:rFonts w:ascii="細明體" w:eastAsia="標楷體" w:hAnsi="細明體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color w:val="002060"/>
                <w:sz w:val="22"/>
                <w:szCs w:val="22"/>
              </w:rPr>
              <w:t>洋蔥豬柳飯</w:t>
            </w:r>
          </w:p>
          <w:p w14:paraId="6518516F" w14:textId="77777777" w:rsidR="00F00772" w:rsidRPr="00C512C8" w:rsidRDefault="00F00772" w:rsidP="00EC77FC">
            <w:pPr>
              <w:spacing w:line="240" w:lineRule="exact"/>
              <w:jc w:val="center"/>
              <w:rPr>
                <w:rFonts w:ascii="細明體" w:eastAsia="標楷體" w:hAnsi="細明體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color w:val="002060"/>
                <w:sz w:val="22"/>
                <w:szCs w:val="22"/>
              </w:rPr>
              <w:t>清炒時蔬</w:t>
            </w:r>
          </w:p>
          <w:p w14:paraId="5A47E5A4" w14:textId="361AA4CD" w:rsidR="00F00772" w:rsidRPr="00C512C8" w:rsidRDefault="00F00772" w:rsidP="00EC77FC">
            <w:pPr>
              <w:spacing w:line="240" w:lineRule="exact"/>
              <w:jc w:val="center"/>
              <w:rPr>
                <w:rFonts w:ascii="細明體" w:eastAsia="標楷體" w:hAnsi="細明體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color w:val="002060"/>
                <w:sz w:val="22"/>
                <w:szCs w:val="22"/>
              </w:rPr>
              <w:t>豆腐味</w:t>
            </w:r>
            <w:proofErr w:type="gramStart"/>
            <w:r w:rsidRPr="00C512C8">
              <w:rPr>
                <w:rFonts w:ascii="細明體" w:eastAsia="標楷體" w:hAnsi="細明體" w:hint="eastAsia"/>
                <w:color w:val="002060"/>
                <w:sz w:val="22"/>
                <w:szCs w:val="22"/>
              </w:rPr>
              <w:t>噌</w:t>
            </w:r>
            <w:proofErr w:type="gramEnd"/>
            <w:r w:rsidRPr="00C512C8">
              <w:rPr>
                <w:rFonts w:ascii="細明體" w:eastAsia="標楷體" w:hAnsi="細明體" w:hint="eastAsia"/>
                <w:color w:val="002060"/>
                <w:sz w:val="22"/>
                <w:szCs w:val="22"/>
              </w:rPr>
              <w:t>湯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A323ECD" w14:textId="1C16AF25" w:rsidR="0075728F" w:rsidRPr="00C512C8" w:rsidRDefault="0075728F" w:rsidP="0075728F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  <w:sz w:val="22"/>
                <w:szCs w:val="22"/>
              </w:rPr>
            </w:pPr>
            <w:r w:rsidRPr="00C512C8">
              <w:rPr>
                <w:rFonts w:ascii="標楷體" w:eastAsia="標楷體" w:hAnsi="標楷體" w:cs="Arial" w:hint="eastAsia"/>
                <w:color w:val="002060"/>
                <w:sz w:val="22"/>
                <w:szCs w:val="22"/>
              </w:rPr>
              <w:t>冬瓜蒸肉</w:t>
            </w:r>
          </w:p>
          <w:p w14:paraId="2DECF0D0" w14:textId="405D6681" w:rsidR="00EC77FC" w:rsidRPr="00C512C8" w:rsidRDefault="00EC77FC" w:rsidP="00EC77FC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C512C8">
              <w:rPr>
                <w:rFonts w:ascii="標楷體" w:eastAsia="標楷體" w:hAnsi="標楷體"/>
                <w:color w:val="002060"/>
              </w:rPr>
              <w:t>咖哩土豆塊</w:t>
            </w:r>
          </w:p>
          <w:p w14:paraId="75DF181A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C512C8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721AE1F4" w14:textId="0AAC94A9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proofErr w:type="gramStart"/>
            <w:r w:rsidRPr="00C512C8">
              <w:rPr>
                <w:rFonts w:ascii="標楷體" w:eastAsia="標楷體" w:hAnsi="標楷體" w:cs="Arial" w:hint="eastAsia"/>
                <w:color w:val="002060"/>
              </w:rPr>
              <w:t>羅宋湯</w:t>
            </w:r>
            <w:proofErr w:type="gramEnd"/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41433B2" w14:textId="52678C6F" w:rsidR="0075728F" w:rsidRPr="00C512C8" w:rsidRDefault="0075728F" w:rsidP="0075728F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C512C8">
              <w:rPr>
                <w:rFonts w:ascii="標楷體" w:eastAsia="標楷體" w:hAnsi="標楷體" w:hint="eastAsia"/>
                <w:color w:val="002060"/>
              </w:rPr>
              <w:t>香酥</w:t>
            </w:r>
            <w:proofErr w:type="gramStart"/>
            <w:r w:rsidRPr="00C512C8">
              <w:rPr>
                <w:rFonts w:ascii="標楷體" w:eastAsia="標楷體" w:hAnsi="標楷體" w:hint="eastAsia"/>
                <w:color w:val="002060"/>
              </w:rPr>
              <w:t>鯛</w:t>
            </w:r>
            <w:proofErr w:type="gramEnd"/>
            <w:r w:rsidRPr="00C512C8">
              <w:rPr>
                <w:rFonts w:ascii="標楷體" w:eastAsia="標楷體" w:hAnsi="標楷體" w:hint="eastAsia"/>
                <w:color w:val="002060"/>
              </w:rPr>
              <w:t>魚</w:t>
            </w:r>
          </w:p>
          <w:p w14:paraId="15ECB42B" w14:textId="77777777" w:rsidR="00D3688C" w:rsidRPr="00C512C8" w:rsidRDefault="00D3688C" w:rsidP="00D3688C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  <w:sz w:val="22"/>
                <w:szCs w:val="22"/>
              </w:rPr>
            </w:pPr>
            <w:r w:rsidRPr="00C512C8">
              <w:rPr>
                <w:rFonts w:ascii="標楷體" w:eastAsia="標楷體" w:hAnsi="標楷體" w:cs="Arial" w:hint="eastAsia"/>
                <w:color w:val="002060"/>
                <w:sz w:val="22"/>
                <w:szCs w:val="22"/>
              </w:rPr>
              <w:t>紅蘿蔔炒蛋</w:t>
            </w:r>
          </w:p>
          <w:p w14:paraId="34C894DD" w14:textId="77777777" w:rsidR="00D3688C" w:rsidRPr="00C512C8" w:rsidRDefault="00D3688C" w:rsidP="00D3688C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  <w:sz w:val="22"/>
                <w:szCs w:val="22"/>
              </w:rPr>
            </w:pPr>
            <w:r w:rsidRPr="00C512C8">
              <w:rPr>
                <w:rFonts w:ascii="標楷體" w:eastAsia="標楷體" w:hAnsi="標楷體" w:cs="Arial" w:hint="eastAsia"/>
                <w:color w:val="002060"/>
                <w:sz w:val="22"/>
                <w:szCs w:val="22"/>
              </w:rPr>
              <w:t>清炒時蔬</w:t>
            </w:r>
          </w:p>
          <w:p w14:paraId="3235C14F" w14:textId="0E03A174" w:rsidR="00EC77FC" w:rsidRPr="00C512C8" w:rsidRDefault="00D3688C" w:rsidP="00D3688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標楷體" w:eastAsia="標楷體" w:hAnsi="標楷體" w:cs="Arial" w:hint="eastAsia"/>
                <w:color w:val="002060"/>
                <w:sz w:val="22"/>
                <w:szCs w:val="22"/>
              </w:rPr>
              <w:t>木耳肉片湯</w:t>
            </w:r>
          </w:p>
        </w:tc>
      </w:tr>
      <w:tr w:rsidR="00EC77FC" w:rsidRPr="008A7C4D" w14:paraId="058F2A02" w14:textId="77777777" w:rsidTr="008C2E10">
        <w:trPr>
          <w:trHeight w:val="420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36BD2662" w14:textId="21F68F8C" w:rsidR="00EC77FC" w:rsidRPr="00F16610" w:rsidRDefault="00EC77FC" w:rsidP="00EC77FC">
            <w:pPr>
              <w:widowControl/>
              <w:jc w:val="center"/>
              <w:rPr>
                <w:rFonts w:ascii="細明體" w:eastAsia="標楷體" w:hAnsi="細明體" w:cs="Arial"/>
                <w:color w:val="FF0000"/>
                <w:kern w:val="0"/>
                <w:szCs w:val="18"/>
              </w:rPr>
            </w:pPr>
            <w:r w:rsidRPr="00F16610">
              <w:rPr>
                <w:rFonts w:ascii="細明體" w:eastAsia="標楷體" w:hAnsi="細明體" w:cs="Arial"/>
                <w:color w:val="FF0000"/>
                <w:kern w:val="0"/>
                <w:szCs w:val="18"/>
              </w:rPr>
              <w:t>新鮮水果</w:t>
            </w:r>
          </w:p>
        </w:tc>
        <w:tc>
          <w:tcPr>
            <w:tcW w:w="8502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17661B5" w14:textId="77777777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季節水果</w:t>
            </w:r>
          </w:p>
        </w:tc>
      </w:tr>
      <w:tr w:rsidR="00EC77FC" w:rsidRPr="008A7C4D" w14:paraId="623F14CB" w14:textId="77777777" w:rsidTr="00A67297">
        <w:trPr>
          <w:trHeight w:val="290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604B4C9E" w14:textId="0AEDBD70" w:rsidR="00EC77FC" w:rsidRPr="00F16610" w:rsidRDefault="00EC77FC" w:rsidP="00EC77FC">
            <w:pPr>
              <w:widowControl/>
              <w:jc w:val="center"/>
              <w:rPr>
                <w:rFonts w:ascii="細明體" w:eastAsia="標楷體" w:hAnsi="細明體" w:cs="Arial"/>
                <w:color w:val="FF0000"/>
                <w:kern w:val="0"/>
                <w:szCs w:val="18"/>
              </w:rPr>
            </w:pPr>
            <w:r w:rsidRPr="00F16610">
              <w:rPr>
                <w:rFonts w:ascii="細明體" w:eastAsia="標楷體" w:hAnsi="細明體" w:cs="Arial"/>
                <w:color w:val="FF0000"/>
                <w:kern w:val="0"/>
                <w:szCs w:val="18"/>
              </w:rPr>
              <w:t>精緻午點</w:t>
            </w:r>
          </w:p>
        </w:tc>
        <w:tc>
          <w:tcPr>
            <w:tcW w:w="172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3C72496" w14:textId="4883FF9D" w:rsidR="00EC77FC" w:rsidRPr="00C512C8" w:rsidRDefault="00B774A6" w:rsidP="00B774A6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廣東粥</w:t>
            </w:r>
          </w:p>
        </w:tc>
        <w:tc>
          <w:tcPr>
            <w:tcW w:w="174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9D36A81" w14:textId="6268745F" w:rsidR="00EC77FC" w:rsidRPr="00C512C8" w:rsidRDefault="001C1A0C" w:rsidP="00EC77FC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什錦米苔</w:t>
            </w:r>
            <w:proofErr w:type="gramStart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苜</w:t>
            </w:r>
            <w:proofErr w:type="gramEnd"/>
          </w:p>
        </w:tc>
        <w:tc>
          <w:tcPr>
            <w:tcW w:w="18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EA9B2CD" w14:textId="70D3D465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蘑菇</w:t>
            </w:r>
            <w:proofErr w:type="gramStart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F3D3771" w14:textId="292C58EB" w:rsidR="00EC77FC" w:rsidRPr="00C512C8" w:rsidRDefault="00ED2E4C" w:rsidP="000F3580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proofErr w:type="gramStart"/>
            <w:r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蔥</w:t>
            </w:r>
            <w:proofErr w:type="gramEnd"/>
            <w:r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油餅</w:t>
            </w:r>
            <w:r w:rsidR="00EA5D8F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+</w:t>
            </w:r>
            <w:r w:rsidR="00EA5D8F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蜂蜜茶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A84C324" w14:textId="5AE9552B" w:rsidR="00EC77FC" w:rsidRPr="00C512C8" w:rsidRDefault="000F3580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2060"/>
                <w:sz w:val="22"/>
                <w:szCs w:val="22"/>
              </w:rPr>
              <w:t>芋頭</w:t>
            </w:r>
            <w:r w:rsidR="00ED2E4C">
              <w:rPr>
                <w:rFonts w:ascii="標楷體" w:eastAsia="標楷體" w:hAnsi="標楷體" w:cs="Arial" w:hint="eastAsia"/>
                <w:color w:val="002060"/>
                <w:sz w:val="22"/>
                <w:szCs w:val="22"/>
              </w:rPr>
              <w:t>珍珠甜湯</w:t>
            </w:r>
          </w:p>
        </w:tc>
      </w:tr>
      <w:tr w:rsidR="00EC77FC" w:rsidRPr="00CD322C" w14:paraId="3877FF5E" w14:textId="77777777" w:rsidTr="008C2E10">
        <w:trPr>
          <w:trHeight w:val="564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290D8BFC" w14:textId="09880E52" w:rsidR="00EC77FC" w:rsidRPr="00A67297" w:rsidRDefault="00EC77FC" w:rsidP="00EC77FC">
            <w:pPr>
              <w:widowControl/>
              <w:spacing w:before="100" w:beforeAutospacing="1" w:after="100" w:afterAutospacing="1"/>
              <w:jc w:val="center"/>
              <w:rPr>
                <w:rFonts w:ascii="細明體" w:eastAsia="標楷體" w:hAnsi="細明體" w:cs="Arial"/>
                <w:color w:val="002060"/>
                <w:kern w:val="0"/>
                <w:szCs w:val="18"/>
              </w:rPr>
            </w:pPr>
            <w:r w:rsidRPr="00A67297">
              <w:rPr>
                <w:rFonts w:ascii="細明體" w:eastAsia="標楷體" w:hAnsi="細明體" w:cs="Arial"/>
                <w:color w:val="002060"/>
                <w:kern w:val="0"/>
                <w:szCs w:val="18"/>
              </w:rPr>
              <w:t xml:space="preserve">( </w:t>
            </w:r>
            <w:r w:rsidRPr="00A67297">
              <w:rPr>
                <w:rFonts w:ascii="細明體" w:eastAsia="標楷體" w:hAnsi="細明體" w:cs="Arial"/>
                <w:color w:val="002060"/>
                <w:kern w:val="0"/>
                <w:szCs w:val="18"/>
              </w:rPr>
              <w:t>第</w:t>
            </w:r>
            <w:r w:rsidRPr="00A67297">
              <w:rPr>
                <w:rFonts w:ascii="細明體" w:eastAsia="標楷體" w:hAnsi="細明體" w:cs="Arial" w:hint="eastAsia"/>
                <w:color w:val="002060"/>
                <w:kern w:val="0"/>
                <w:szCs w:val="18"/>
              </w:rPr>
              <w:t>四</w:t>
            </w:r>
            <w:proofErr w:type="gramStart"/>
            <w:r w:rsidRPr="00A67297">
              <w:rPr>
                <w:rFonts w:ascii="細明體" w:eastAsia="標楷體" w:hAnsi="細明體" w:cs="Arial"/>
                <w:color w:val="002060"/>
                <w:kern w:val="0"/>
                <w:szCs w:val="18"/>
              </w:rPr>
              <w:t>週</w:t>
            </w:r>
            <w:proofErr w:type="gramEnd"/>
            <w:r w:rsidRPr="00A67297">
              <w:rPr>
                <w:rFonts w:ascii="細明體" w:eastAsia="標楷體" w:hAnsi="細明體" w:cs="Arial"/>
                <w:color w:val="002060"/>
                <w:kern w:val="0"/>
                <w:szCs w:val="18"/>
              </w:rPr>
              <w:t xml:space="preserve"> )</w:t>
            </w:r>
          </w:p>
        </w:tc>
        <w:tc>
          <w:tcPr>
            <w:tcW w:w="172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07C00D08" w14:textId="525FB67A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1/25</w:t>
            </w:r>
          </w:p>
          <w:p w14:paraId="6DC08E25" w14:textId="77777777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星期一</w:t>
            </w:r>
          </w:p>
        </w:tc>
        <w:tc>
          <w:tcPr>
            <w:tcW w:w="174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0F1A2206" w14:textId="00937F93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1</w:t>
            </w:r>
            <w:r w:rsidRPr="00C512C8"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  <w:t>/26</w:t>
            </w:r>
          </w:p>
          <w:p w14:paraId="7897E7F7" w14:textId="77777777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星期二</w:t>
            </w:r>
          </w:p>
        </w:tc>
        <w:tc>
          <w:tcPr>
            <w:tcW w:w="18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76AAD9E0" w14:textId="763667AD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1</w:t>
            </w:r>
            <w:r w:rsidRPr="00C512C8"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  <w:t>/27</w:t>
            </w:r>
          </w:p>
          <w:p w14:paraId="13755CFD" w14:textId="77777777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星期三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187D1E12" w14:textId="35F37542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1/28</w:t>
            </w:r>
          </w:p>
          <w:p w14:paraId="12F748F2" w14:textId="77777777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星期四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5ADDB74D" w14:textId="36161455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1/29</w:t>
            </w:r>
          </w:p>
          <w:p w14:paraId="6ED33A7F" w14:textId="77777777" w:rsidR="00EC77FC" w:rsidRPr="00C512C8" w:rsidRDefault="00EC77FC" w:rsidP="00EC77FC">
            <w:pPr>
              <w:spacing w:line="280" w:lineRule="exact"/>
              <w:jc w:val="center"/>
              <w:rPr>
                <w:rFonts w:ascii="細明體" w:eastAsia="標楷體" w:hAnsi="細明體"/>
                <w:b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b/>
                <w:color w:val="002060"/>
                <w:sz w:val="22"/>
                <w:szCs w:val="22"/>
              </w:rPr>
              <w:t>星期五</w:t>
            </w:r>
          </w:p>
        </w:tc>
      </w:tr>
      <w:tr w:rsidR="00EC77FC" w:rsidRPr="00CD322C" w14:paraId="78C721ED" w14:textId="77777777" w:rsidTr="006B3C28">
        <w:trPr>
          <w:trHeight w:val="707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6E8C7BE8" w14:textId="439A1B5B" w:rsidR="00EC77FC" w:rsidRPr="00F16610" w:rsidRDefault="00EC77FC" w:rsidP="00EC77FC">
            <w:pPr>
              <w:widowControl/>
              <w:jc w:val="center"/>
              <w:rPr>
                <w:rFonts w:ascii="細明體" w:eastAsia="標楷體" w:hAnsi="細明體" w:cs="Arial"/>
                <w:color w:val="FF0000"/>
                <w:kern w:val="0"/>
                <w:szCs w:val="18"/>
              </w:rPr>
            </w:pPr>
            <w:r w:rsidRPr="00F16610">
              <w:rPr>
                <w:rFonts w:ascii="細明體" w:eastAsia="標楷體" w:hAnsi="細明體" w:cs="Arial"/>
                <w:color w:val="FF0000"/>
                <w:kern w:val="0"/>
                <w:szCs w:val="18"/>
              </w:rPr>
              <w:t>活力早餐</w:t>
            </w:r>
          </w:p>
        </w:tc>
        <w:tc>
          <w:tcPr>
            <w:tcW w:w="172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393F488" w14:textId="77777777" w:rsidR="00C67AA9" w:rsidRPr="00C512C8" w:rsidRDefault="00C67AA9" w:rsidP="00C67AA9">
            <w:pPr>
              <w:spacing w:line="28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嘉樂氏玉米片</w:t>
            </w:r>
          </w:p>
          <w:p w14:paraId="59C45858" w14:textId="678CE2F4" w:rsidR="00C67AA9" w:rsidRPr="00C512C8" w:rsidRDefault="00C67AA9" w:rsidP="00715964">
            <w:pPr>
              <w:spacing w:line="280" w:lineRule="exact"/>
              <w:jc w:val="center"/>
              <w:rPr>
                <w:rFonts w:ascii="細明體" w:eastAsia="標楷體" w:hAnsi="細明體" w:cs="Arial"/>
                <w:b/>
                <w:bCs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牛奶</w:t>
            </w:r>
          </w:p>
        </w:tc>
        <w:tc>
          <w:tcPr>
            <w:tcW w:w="174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C7E03D4" w14:textId="28F8B036" w:rsidR="00B774A6" w:rsidRPr="00C512C8" w:rsidRDefault="00B774A6" w:rsidP="00715964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什錦麵線</w:t>
            </w:r>
          </w:p>
        </w:tc>
        <w:tc>
          <w:tcPr>
            <w:tcW w:w="18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62FDDDA" w14:textId="06839C29" w:rsidR="001F4050" w:rsidRPr="00C512C8" w:rsidRDefault="00B774A6" w:rsidP="001F4050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法式吐司</w:t>
            </w:r>
          </w:p>
          <w:p w14:paraId="01F7F674" w14:textId="4990247A" w:rsidR="001F4050" w:rsidRPr="00C512C8" w:rsidRDefault="001F4050" w:rsidP="001F4050">
            <w:pPr>
              <w:spacing w:line="28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營養豆漿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0B6721F" w14:textId="0184CB18" w:rsidR="005466A8" w:rsidRPr="00C512C8" w:rsidRDefault="00113C65" w:rsidP="00113C65">
            <w:pPr>
              <w:spacing w:line="280" w:lineRule="exact"/>
              <w:jc w:val="center"/>
              <w:rPr>
                <w:rFonts w:ascii="細明體" w:eastAsia="標楷體" w:hAnsi="細明體" w:cs="Arial"/>
                <w:color w:val="FF000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F497D" w:themeColor="text2"/>
                <w:sz w:val="22"/>
                <w:szCs w:val="22"/>
              </w:rPr>
              <w:t>古早湯麵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E826CE" w14:textId="72E9F77F" w:rsidR="001F4050" w:rsidRPr="00C512C8" w:rsidRDefault="00B774A6" w:rsidP="001F4050">
            <w:pPr>
              <w:spacing w:line="28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起士</w:t>
            </w:r>
            <w:r w:rsidR="001F4050"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銀絲卷</w:t>
            </w:r>
          </w:p>
          <w:p w14:paraId="73D2CB1E" w14:textId="7F1E9BDF" w:rsidR="001F4050" w:rsidRPr="00C512C8" w:rsidRDefault="001F4050" w:rsidP="001F4050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標楷體" w:eastAsia="標楷體" w:hAnsi="標楷體" w:cs="Arial" w:hint="eastAsia"/>
                <w:color w:val="17365D" w:themeColor="text2" w:themeShade="BF"/>
                <w:sz w:val="22"/>
                <w:szCs w:val="22"/>
              </w:rPr>
              <w:t>糙米漿</w:t>
            </w:r>
          </w:p>
        </w:tc>
      </w:tr>
      <w:tr w:rsidR="00EC77FC" w:rsidRPr="00CD322C" w14:paraId="5AD11DED" w14:textId="77777777" w:rsidTr="008C2E10">
        <w:trPr>
          <w:trHeight w:val="1222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0A6D6DD2" w14:textId="7C7A91D3" w:rsidR="00EC77FC" w:rsidRPr="00F16610" w:rsidRDefault="00EC77FC" w:rsidP="00EC77FC">
            <w:pPr>
              <w:widowControl/>
              <w:jc w:val="center"/>
              <w:rPr>
                <w:rFonts w:ascii="細明體" w:eastAsia="標楷體" w:hAnsi="細明體" w:cs="Arial"/>
                <w:color w:val="FF0000"/>
                <w:kern w:val="0"/>
                <w:szCs w:val="18"/>
              </w:rPr>
            </w:pPr>
            <w:r w:rsidRPr="00F16610">
              <w:rPr>
                <w:rFonts w:ascii="細明體" w:eastAsia="標楷體" w:hAnsi="細明體" w:cs="Arial"/>
                <w:color w:val="FF0000"/>
                <w:kern w:val="0"/>
                <w:szCs w:val="18"/>
              </w:rPr>
              <w:t>精力午餐</w:t>
            </w:r>
          </w:p>
        </w:tc>
        <w:tc>
          <w:tcPr>
            <w:tcW w:w="172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16CC52C4" w14:textId="1C1B9733" w:rsidR="00715964" w:rsidRPr="00C512C8" w:rsidRDefault="00715964" w:rsidP="00715964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紅燒肉</w:t>
            </w:r>
          </w:p>
          <w:p w14:paraId="760D49A3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hint="eastAsia"/>
                <w:color w:val="002060"/>
                <w:sz w:val="22"/>
                <w:szCs w:val="22"/>
              </w:rPr>
              <w:t>茄汁甜不辣</w:t>
            </w:r>
          </w:p>
          <w:p w14:paraId="76CEEED1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清炒時蔬</w:t>
            </w:r>
          </w:p>
          <w:p w14:paraId="02D26DD4" w14:textId="7BACCAD2" w:rsidR="00EC77FC" w:rsidRPr="00C512C8" w:rsidRDefault="00EC77FC" w:rsidP="00EC77FC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冬瓜</w:t>
            </w:r>
            <w:proofErr w:type="gramStart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豚</w:t>
            </w:r>
            <w:proofErr w:type="gramEnd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骨湯</w:t>
            </w:r>
          </w:p>
        </w:tc>
        <w:tc>
          <w:tcPr>
            <w:tcW w:w="174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287BA992" w14:textId="73372457" w:rsidR="00715964" w:rsidRPr="00C512C8" w:rsidRDefault="00715964" w:rsidP="00715964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醬燒雞丁</w:t>
            </w:r>
          </w:p>
          <w:p w14:paraId="77C6CFCA" w14:textId="2F25A4A3" w:rsidR="00EC77FC" w:rsidRPr="00C512C8" w:rsidRDefault="005B70FF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涼拌素雞</w:t>
            </w:r>
          </w:p>
          <w:p w14:paraId="211E7D4F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清炒時蔬</w:t>
            </w:r>
          </w:p>
          <w:p w14:paraId="38EFCFA3" w14:textId="29B9FC2B" w:rsidR="00EC77FC" w:rsidRPr="00C512C8" w:rsidRDefault="00EC77FC" w:rsidP="00EC77FC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青菜豆腐湯</w:t>
            </w:r>
          </w:p>
        </w:tc>
        <w:tc>
          <w:tcPr>
            <w:tcW w:w="18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26E41165" w14:textId="3056D0A6" w:rsidR="00EC77FC" w:rsidRPr="00C512C8" w:rsidRDefault="00F5766D" w:rsidP="00EC77FC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標楷體" w:eastAsia="標楷體" w:hAnsi="標楷體" w:cs="Arial" w:hint="eastAsia"/>
                <w:color w:val="17365D" w:themeColor="text2" w:themeShade="BF"/>
                <w:sz w:val="22"/>
                <w:szCs w:val="22"/>
              </w:rPr>
              <w:t>白醬雞肉義大利麵</w:t>
            </w:r>
          </w:p>
          <w:p w14:paraId="2484D51B" w14:textId="77777777" w:rsidR="00104E37" w:rsidRPr="00C512C8" w:rsidRDefault="00104E37" w:rsidP="00EC77FC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標楷體" w:eastAsia="標楷體" w:hAnsi="標楷體" w:cs="Arial" w:hint="eastAsia"/>
                <w:color w:val="17365D" w:themeColor="text2" w:themeShade="BF"/>
                <w:sz w:val="22"/>
                <w:szCs w:val="22"/>
              </w:rPr>
              <w:t>清炒時蔬</w:t>
            </w:r>
          </w:p>
          <w:p w14:paraId="2E3AFF8C" w14:textId="2FF7F2A1" w:rsidR="00104E37" w:rsidRPr="00C512C8" w:rsidRDefault="00104E37" w:rsidP="00EC77FC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標楷體" w:eastAsia="標楷體" w:hAnsi="標楷體" w:cs="Arial" w:hint="eastAsia"/>
                <w:color w:val="17365D" w:themeColor="text2" w:themeShade="BF"/>
                <w:sz w:val="22"/>
                <w:szCs w:val="22"/>
              </w:rPr>
              <w:t>玉米</w:t>
            </w:r>
            <w:r w:rsidR="00C634AD" w:rsidRPr="00C512C8">
              <w:rPr>
                <w:rFonts w:ascii="標楷體" w:eastAsia="標楷體" w:hAnsi="標楷體" w:cs="Arial" w:hint="eastAsia"/>
                <w:color w:val="17365D" w:themeColor="text2" w:themeShade="BF"/>
                <w:sz w:val="22"/>
                <w:szCs w:val="22"/>
              </w:rPr>
              <w:t>排骨</w:t>
            </w:r>
            <w:r w:rsidRPr="00C512C8">
              <w:rPr>
                <w:rFonts w:ascii="標楷體" w:eastAsia="標楷體" w:hAnsi="標楷體" w:cs="Arial" w:hint="eastAsia"/>
                <w:color w:val="17365D" w:themeColor="text2" w:themeShade="BF"/>
                <w:sz w:val="22"/>
                <w:szCs w:val="22"/>
              </w:rPr>
              <w:t>湯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6C0F59A3" w14:textId="76FE7D71" w:rsidR="00EC77FC" w:rsidRPr="00C512C8" w:rsidRDefault="00D3688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回鍋肉</w:t>
            </w:r>
          </w:p>
          <w:p w14:paraId="23EEAF8A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醬燒丸子</w:t>
            </w:r>
          </w:p>
          <w:p w14:paraId="16D0F536" w14:textId="77777777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清炒時蔬</w:t>
            </w:r>
          </w:p>
          <w:p w14:paraId="17B7EE23" w14:textId="79126659" w:rsidR="00EC77FC" w:rsidRPr="00C512C8" w:rsidRDefault="00EA5D8F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17365D" w:themeColor="text2" w:themeShade="BF"/>
                <w:sz w:val="22"/>
                <w:szCs w:val="22"/>
              </w:rPr>
              <w:t>百菇</w:t>
            </w:r>
            <w:r w:rsidR="00EC77FC" w:rsidRPr="00C512C8">
              <w:rPr>
                <w:rFonts w:ascii="標楷體" w:eastAsia="標楷體" w:hAnsi="標楷體" w:cs="Arial" w:hint="eastAsia"/>
                <w:color w:val="17365D" w:themeColor="text2" w:themeShade="BF"/>
                <w:sz w:val="22"/>
                <w:szCs w:val="22"/>
              </w:rPr>
              <w:t>湯</w:t>
            </w:r>
            <w:proofErr w:type="gramEnd"/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6EF6DCE2" w14:textId="7CC672C4" w:rsidR="0075728F" w:rsidRPr="00C512C8" w:rsidRDefault="0075728F" w:rsidP="0075728F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港式魚排</w:t>
            </w:r>
          </w:p>
          <w:p w14:paraId="3CA23E9E" w14:textId="77777777" w:rsidR="00D3688C" w:rsidRPr="00C512C8" w:rsidRDefault="00D3688C" w:rsidP="00D3688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豆</w:t>
            </w:r>
            <w:proofErr w:type="gramStart"/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干</w:t>
            </w:r>
            <w:proofErr w:type="gramEnd"/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炒三絲</w:t>
            </w:r>
          </w:p>
          <w:p w14:paraId="3748FEA1" w14:textId="77777777" w:rsidR="00D3688C" w:rsidRPr="00C512C8" w:rsidRDefault="00D3688C" w:rsidP="00D3688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清炒時蔬</w:t>
            </w:r>
          </w:p>
          <w:p w14:paraId="3D7F61A0" w14:textId="2EDFEBDF" w:rsidR="00EC77FC" w:rsidRPr="00C512C8" w:rsidRDefault="00ED2E4C" w:rsidP="00D3688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</w:rPr>
            </w:pPr>
            <w:r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南瓜雞肉</w:t>
            </w:r>
            <w:r w:rsidR="00D3688C"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湯</w:t>
            </w:r>
          </w:p>
        </w:tc>
      </w:tr>
      <w:tr w:rsidR="00EC77FC" w:rsidRPr="00CD322C" w14:paraId="3BAABB81" w14:textId="77777777" w:rsidTr="008C2E10">
        <w:trPr>
          <w:trHeight w:val="450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2375EF08" w14:textId="2B539010" w:rsidR="00EC77FC" w:rsidRPr="00F16610" w:rsidRDefault="00EC77FC" w:rsidP="00EC77FC">
            <w:pPr>
              <w:widowControl/>
              <w:jc w:val="center"/>
              <w:rPr>
                <w:rFonts w:ascii="細明體" w:eastAsia="標楷體" w:hAnsi="細明體" w:cs="Arial"/>
                <w:color w:val="FF0000"/>
                <w:kern w:val="0"/>
                <w:szCs w:val="18"/>
              </w:rPr>
            </w:pPr>
            <w:r w:rsidRPr="00F16610">
              <w:rPr>
                <w:rFonts w:ascii="細明體" w:eastAsia="標楷體" w:hAnsi="細明體" w:cs="Arial"/>
                <w:bCs/>
                <w:color w:val="FF0000"/>
                <w:kern w:val="0"/>
              </w:rPr>
              <w:t>新鮮水果</w:t>
            </w:r>
          </w:p>
        </w:tc>
        <w:tc>
          <w:tcPr>
            <w:tcW w:w="8502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7E5FC8E3" w14:textId="77777777" w:rsidR="00EC77FC" w:rsidRPr="00C512C8" w:rsidRDefault="00EC77FC" w:rsidP="00EC77FC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C512C8">
              <w:rPr>
                <w:rFonts w:ascii="標楷體" w:eastAsia="標楷體" w:hAnsi="標楷體" w:cs="Arial" w:hint="eastAsia"/>
                <w:color w:val="17365D" w:themeColor="text2" w:themeShade="BF"/>
              </w:rPr>
              <w:t>季節水果</w:t>
            </w:r>
          </w:p>
        </w:tc>
      </w:tr>
      <w:tr w:rsidR="00EC77FC" w:rsidRPr="00CD322C" w14:paraId="2BED9B5D" w14:textId="77777777" w:rsidTr="006B3C28">
        <w:trPr>
          <w:trHeight w:val="463"/>
          <w:tblCellSpacing w:w="0" w:type="dxa"/>
          <w:jc w:val="center"/>
        </w:trPr>
        <w:tc>
          <w:tcPr>
            <w:tcW w:w="1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1FE81443" w14:textId="3FCA73BE" w:rsidR="00EC77FC" w:rsidRPr="00F16610" w:rsidRDefault="00EC77FC" w:rsidP="00EC77FC">
            <w:pPr>
              <w:widowControl/>
              <w:jc w:val="center"/>
              <w:rPr>
                <w:rFonts w:ascii="細明體" w:eastAsia="標楷體" w:hAnsi="細明體" w:cs="Arial"/>
                <w:color w:val="FF0000"/>
                <w:kern w:val="0"/>
                <w:szCs w:val="18"/>
              </w:rPr>
            </w:pPr>
            <w:r w:rsidRPr="00F16610">
              <w:rPr>
                <w:rFonts w:ascii="細明體" w:eastAsia="標楷體" w:hAnsi="細明體" w:cs="Arial"/>
                <w:bCs/>
                <w:color w:val="FF0000"/>
                <w:kern w:val="0"/>
              </w:rPr>
              <w:t>精緻午點</w:t>
            </w:r>
          </w:p>
        </w:tc>
        <w:tc>
          <w:tcPr>
            <w:tcW w:w="172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255E245C" w14:textId="68EDF90D" w:rsidR="00EC77FC" w:rsidRPr="00C512C8" w:rsidRDefault="00EC77FC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切仔</w:t>
            </w:r>
            <w:proofErr w:type="gramStart"/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174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27A5A4FB" w14:textId="3A5C88B5" w:rsidR="00EC77FC" w:rsidRPr="00C512C8" w:rsidRDefault="008011AF" w:rsidP="001C1A0C">
            <w:pPr>
              <w:spacing w:line="280" w:lineRule="exact"/>
              <w:rPr>
                <w:rFonts w:ascii="細明體" w:eastAsia="標楷體" w:hAnsi="細明體" w:cs="Arial"/>
                <w:color w:val="002060"/>
                <w:sz w:val="22"/>
                <w:szCs w:val="22"/>
              </w:rPr>
            </w:pPr>
            <w:r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 xml:space="preserve">    </w:t>
            </w:r>
            <w:r w:rsidR="00ED2E4C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雞肉粥</w:t>
            </w:r>
          </w:p>
        </w:tc>
        <w:tc>
          <w:tcPr>
            <w:tcW w:w="18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18B6F692" w14:textId="374F545D" w:rsidR="00EC77FC" w:rsidRPr="00C512C8" w:rsidRDefault="00715964" w:rsidP="00EC77FC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魚丸</w:t>
            </w:r>
            <w:r w:rsidR="00EC77FC"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冬粉湯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3E1DFA28" w14:textId="5502CB8B" w:rsidR="00EC77FC" w:rsidRPr="00C512C8" w:rsidRDefault="00ED2E4C" w:rsidP="00EC77FC">
            <w:pPr>
              <w:spacing w:line="28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蛋餅</w:t>
            </w:r>
            <w:r w:rsidR="00B774A6"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+</w:t>
            </w:r>
            <w:r w:rsidR="00B774A6" w:rsidRPr="00C512C8">
              <w:rPr>
                <w:rFonts w:ascii="細明體" w:eastAsia="標楷體" w:hAnsi="細明體" w:cs="Arial" w:hint="eastAsia"/>
                <w:color w:val="17365D" w:themeColor="text2" w:themeShade="BF"/>
                <w:sz w:val="22"/>
                <w:szCs w:val="22"/>
              </w:rPr>
              <w:t>紅豆甜湯</w:t>
            </w:r>
          </w:p>
        </w:tc>
        <w:tc>
          <w:tcPr>
            <w:tcW w:w="16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1F12B670" w14:textId="1CE2F83E" w:rsidR="00EC77FC" w:rsidRPr="00C512C8" w:rsidRDefault="00EA5D8F" w:rsidP="00EC77FC">
            <w:pPr>
              <w:spacing w:line="240" w:lineRule="exact"/>
              <w:jc w:val="center"/>
              <w:rPr>
                <w:rFonts w:ascii="細明體" w:eastAsia="標楷體" w:hAnsi="細明體" w:cs="Arial"/>
                <w:color w:val="17365D" w:themeColor="text2" w:themeShade="BF"/>
                <w:sz w:val="22"/>
                <w:szCs w:val="22"/>
              </w:rPr>
            </w:pPr>
            <w:r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紫米</w:t>
            </w:r>
            <w:r w:rsidR="001C1A0C" w:rsidRPr="00C512C8">
              <w:rPr>
                <w:rFonts w:ascii="細明體" w:eastAsia="標楷體" w:hAnsi="細明體" w:cs="Arial" w:hint="eastAsia"/>
                <w:color w:val="002060"/>
                <w:sz w:val="22"/>
                <w:szCs w:val="22"/>
              </w:rPr>
              <w:t>粥</w:t>
            </w:r>
          </w:p>
        </w:tc>
      </w:tr>
    </w:tbl>
    <w:p w14:paraId="579E04AE" w14:textId="5BBB004A" w:rsidR="00E73A9A" w:rsidRPr="00B17B56" w:rsidRDefault="00B17B56" w:rsidP="006B3C28">
      <w:pPr>
        <w:jc w:val="center"/>
        <w:rPr>
          <w:rFonts w:ascii="標楷體" w:eastAsia="標楷體" w:hAnsi="標楷體"/>
          <w:b/>
          <w:bCs/>
          <w:i/>
          <w:iCs/>
          <w:u w:val="single"/>
        </w:rPr>
      </w:pPr>
      <w:r>
        <w:rPr>
          <w:rFonts w:ascii="標楷體" w:eastAsia="標楷體" w:hAnsi="標楷體" w:hint="eastAsia"/>
          <w:b/>
          <w:bCs/>
          <w:i/>
          <w:iCs/>
          <w:u w:val="single"/>
        </w:rPr>
        <w:t>★</w:t>
      </w:r>
      <w:r w:rsidRPr="00B17B56">
        <w:rPr>
          <w:rFonts w:ascii="標楷體" w:eastAsia="標楷體" w:hAnsi="標楷體"/>
          <w:b/>
          <w:bCs/>
          <w:i/>
          <w:iCs/>
          <w:u w:val="single"/>
        </w:rPr>
        <w:t>1/</w:t>
      </w:r>
      <w:r w:rsidR="00E73A9A">
        <w:rPr>
          <w:rFonts w:ascii="標楷體" w:eastAsia="標楷體" w:hAnsi="標楷體"/>
          <w:b/>
          <w:bCs/>
          <w:i/>
          <w:iCs/>
          <w:u w:val="single"/>
        </w:rPr>
        <w:t>1-1/3元旦</w:t>
      </w:r>
      <w:r w:rsidR="00A67297">
        <w:rPr>
          <w:rFonts w:ascii="標楷體" w:eastAsia="標楷體" w:hAnsi="標楷體" w:hint="eastAsia"/>
          <w:b/>
          <w:bCs/>
          <w:i/>
          <w:iCs/>
          <w:u w:val="single"/>
        </w:rPr>
        <w:t xml:space="preserve"> 國定假日</w:t>
      </w:r>
      <w:proofErr w:type="gramStart"/>
      <w:r w:rsidR="00A67297">
        <w:rPr>
          <w:rFonts w:ascii="標楷體" w:eastAsia="標楷體" w:hAnsi="標楷體" w:hint="eastAsia"/>
          <w:b/>
          <w:bCs/>
          <w:i/>
          <w:iCs/>
          <w:u w:val="single"/>
        </w:rPr>
        <w:t>休假</w:t>
      </w:r>
      <w:r w:rsidR="008B75C7" w:rsidRPr="00CD6D22">
        <w:rPr>
          <w:rFonts w:ascii="微軟正黑體" w:eastAsia="微軟正黑體" w:hAnsi="微軟正黑體" w:cs="微軟正黑體" w:hint="eastAsia"/>
          <w:color w:val="FF0000"/>
          <w:sz w:val="32"/>
          <w:szCs w:val="32"/>
          <w:highlight w:val="yellow"/>
        </w:rPr>
        <w:t>本園一律</w:t>
      </w:r>
      <w:proofErr w:type="gramEnd"/>
      <w:r w:rsidR="008B75C7" w:rsidRPr="00CD6D22">
        <w:rPr>
          <w:rFonts w:ascii="微軟正黑體" w:eastAsia="微軟正黑體" w:hAnsi="微軟正黑體" w:cs="微軟正黑體" w:hint="eastAsia"/>
          <w:color w:val="FF0000"/>
          <w:sz w:val="32"/>
          <w:szCs w:val="32"/>
          <w:highlight w:val="yellow"/>
        </w:rPr>
        <w:t>使用國產豬.牛肉等食材</w:t>
      </w:r>
    </w:p>
    <w:sectPr w:rsidR="00E73A9A" w:rsidRPr="00B17B56" w:rsidSect="008B75C7">
      <w:pgSz w:w="11906" w:h="16838"/>
      <w:pgMar w:top="-340" w:right="567" w:bottom="-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9A3C9" w14:textId="77777777" w:rsidR="00787CBD" w:rsidRDefault="00787CBD" w:rsidP="00221FC7">
      <w:r>
        <w:separator/>
      </w:r>
    </w:p>
  </w:endnote>
  <w:endnote w:type="continuationSeparator" w:id="0">
    <w:p w14:paraId="37AC9315" w14:textId="77777777" w:rsidR="00787CBD" w:rsidRDefault="00787CBD" w:rsidP="0022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80945" w14:textId="77777777" w:rsidR="00787CBD" w:rsidRDefault="00787CBD" w:rsidP="00221FC7">
      <w:r>
        <w:separator/>
      </w:r>
    </w:p>
  </w:footnote>
  <w:footnote w:type="continuationSeparator" w:id="0">
    <w:p w14:paraId="03290330" w14:textId="77777777" w:rsidR="00787CBD" w:rsidRDefault="00787CBD" w:rsidP="00221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A6"/>
    <w:rsid w:val="00000FA9"/>
    <w:rsid w:val="0000343F"/>
    <w:rsid w:val="00005BA6"/>
    <w:rsid w:val="00006E3C"/>
    <w:rsid w:val="0000764A"/>
    <w:rsid w:val="000132F3"/>
    <w:rsid w:val="00014B21"/>
    <w:rsid w:val="00036574"/>
    <w:rsid w:val="00060A53"/>
    <w:rsid w:val="00071A3B"/>
    <w:rsid w:val="0009777B"/>
    <w:rsid w:val="000A788B"/>
    <w:rsid w:val="000B04E7"/>
    <w:rsid w:val="000B4504"/>
    <w:rsid w:val="000B70FB"/>
    <w:rsid w:val="000D3F7E"/>
    <w:rsid w:val="000E3AC0"/>
    <w:rsid w:val="000F3580"/>
    <w:rsid w:val="00104E37"/>
    <w:rsid w:val="00113C65"/>
    <w:rsid w:val="0014717C"/>
    <w:rsid w:val="00164F73"/>
    <w:rsid w:val="00184766"/>
    <w:rsid w:val="00186D37"/>
    <w:rsid w:val="001952D9"/>
    <w:rsid w:val="001B017F"/>
    <w:rsid w:val="001C1A0C"/>
    <w:rsid w:val="001C681F"/>
    <w:rsid w:val="001F4050"/>
    <w:rsid w:val="00221FC7"/>
    <w:rsid w:val="002228BF"/>
    <w:rsid w:val="00234029"/>
    <w:rsid w:val="00235F4B"/>
    <w:rsid w:val="00265179"/>
    <w:rsid w:val="00271079"/>
    <w:rsid w:val="00276175"/>
    <w:rsid w:val="0029412B"/>
    <w:rsid w:val="00295524"/>
    <w:rsid w:val="002C1B39"/>
    <w:rsid w:val="002C1FD7"/>
    <w:rsid w:val="002D797D"/>
    <w:rsid w:val="002F2BCE"/>
    <w:rsid w:val="00311588"/>
    <w:rsid w:val="003125CF"/>
    <w:rsid w:val="00314ED8"/>
    <w:rsid w:val="003513DD"/>
    <w:rsid w:val="00353669"/>
    <w:rsid w:val="003715DD"/>
    <w:rsid w:val="00390402"/>
    <w:rsid w:val="00393780"/>
    <w:rsid w:val="0039557F"/>
    <w:rsid w:val="003A34DD"/>
    <w:rsid w:val="003A5C16"/>
    <w:rsid w:val="003B1C9E"/>
    <w:rsid w:val="0040223F"/>
    <w:rsid w:val="0041588B"/>
    <w:rsid w:val="00425BF8"/>
    <w:rsid w:val="0043716A"/>
    <w:rsid w:val="00445088"/>
    <w:rsid w:val="0045375C"/>
    <w:rsid w:val="00466207"/>
    <w:rsid w:val="00467C94"/>
    <w:rsid w:val="0047237B"/>
    <w:rsid w:val="0047363B"/>
    <w:rsid w:val="0049695A"/>
    <w:rsid w:val="004A766F"/>
    <w:rsid w:val="004C7B62"/>
    <w:rsid w:val="004D627A"/>
    <w:rsid w:val="004D6FC8"/>
    <w:rsid w:val="004E0CC3"/>
    <w:rsid w:val="004E121E"/>
    <w:rsid w:val="004E6C63"/>
    <w:rsid w:val="004F774E"/>
    <w:rsid w:val="004F7DFA"/>
    <w:rsid w:val="00545707"/>
    <w:rsid w:val="00545D86"/>
    <w:rsid w:val="005466A8"/>
    <w:rsid w:val="00555765"/>
    <w:rsid w:val="00564BE3"/>
    <w:rsid w:val="00591D58"/>
    <w:rsid w:val="005B3F32"/>
    <w:rsid w:val="005B70FF"/>
    <w:rsid w:val="005C2D04"/>
    <w:rsid w:val="005D66E9"/>
    <w:rsid w:val="005E295D"/>
    <w:rsid w:val="005F773B"/>
    <w:rsid w:val="00600EA1"/>
    <w:rsid w:val="00603719"/>
    <w:rsid w:val="00606C3F"/>
    <w:rsid w:val="0060777B"/>
    <w:rsid w:val="00613717"/>
    <w:rsid w:val="00621649"/>
    <w:rsid w:val="00633550"/>
    <w:rsid w:val="0063481D"/>
    <w:rsid w:val="00640948"/>
    <w:rsid w:val="006564F1"/>
    <w:rsid w:val="006565E8"/>
    <w:rsid w:val="006615ED"/>
    <w:rsid w:val="006721E4"/>
    <w:rsid w:val="00686098"/>
    <w:rsid w:val="00695613"/>
    <w:rsid w:val="00695EBB"/>
    <w:rsid w:val="006B3C28"/>
    <w:rsid w:val="006C0B60"/>
    <w:rsid w:val="006C205D"/>
    <w:rsid w:val="006C4EA4"/>
    <w:rsid w:val="006E0923"/>
    <w:rsid w:val="006E357C"/>
    <w:rsid w:val="006E384C"/>
    <w:rsid w:val="006E78B1"/>
    <w:rsid w:val="006F4A23"/>
    <w:rsid w:val="00703727"/>
    <w:rsid w:val="0071141E"/>
    <w:rsid w:val="00715964"/>
    <w:rsid w:val="0071748F"/>
    <w:rsid w:val="00722ADB"/>
    <w:rsid w:val="00737411"/>
    <w:rsid w:val="0075288C"/>
    <w:rsid w:val="0075728F"/>
    <w:rsid w:val="0076164D"/>
    <w:rsid w:val="007706BB"/>
    <w:rsid w:val="00772315"/>
    <w:rsid w:val="00787CBD"/>
    <w:rsid w:val="00792F59"/>
    <w:rsid w:val="007A2F9A"/>
    <w:rsid w:val="007A3BA9"/>
    <w:rsid w:val="007A4092"/>
    <w:rsid w:val="007B1F4C"/>
    <w:rsid w:val="007D1D36"/>
    <w:rsid w:val="007F064D"/>
    <w:rsid w:val="007F0D05"/>
    <w:rsid w:val="008001FF"/>
    <w:rsid w:val="008011AF"/>
    <w:rsid w:val="00801539"/>
    <w:rsid w:val="008057A6"/>
    <w:rsid w:val="00814C9C"/>
    <w:rsid w:val="00833F68"/>
    <w:rsid w:val="0085727E"/>
    <w:rsid w:val="008601A1"/>
    <w:rsid w:val="00864757"/>
    <w:rsid w:val="00875B32"/>
    <w:rsid w:val="00882B59"/>
    <w:rsid w:val="00894ECA"/>
    <w:rsid w:val="008966F4"/>
    <w:rsid w:val="008A386A"/>
    <w:rsid w:val="008A7C4D"/>
    <w:rsid w:val="008B75C7"/>
    <w:rsid w:val="008C2E10"/>
    <w:rsid w:val="008C2ED3"/>
    <w:rsid w:val="008C383C"/>
    <w:rsid w:val="008D2B1B"/>
    <w:rsid w:val="008E5386"/>
    <w:rsid w:val="008F62C8"/>
    <w:rsid w:val="009045BB"/>
    <w:rsid w:val="00906022"/>
    <w:rsid w:val="009301FC"/>
    <w:rsid w:val="00934AA7"/>
    <w:rsid w:val="009354CC"/>
    <w:rsid w:val="00973252"/>
    <w:rsid w:val="00974CC8"/>
    <w:rsid w:val="0099575C"/>
    <w:rsid w:val="009A15AF"/>
    <w:rsid w:val="009C5E94"/>
    <w:rsid w:val="009E39E9"/>
    <w:rsid w:val="009F0832"/>
    <w:rsid w:val="009F1C2E"/>
    <w:rsid w:val="009F293C"/>
    <w:rsid w:val="00A067F0"/>
    <w:rsid w:val="00A16180"/>
    <w:rsid w:val="00A17432"/>
    <w:rsid w:val="00A449C5"/>
    <w:rsid w:val="00A67297"/>
    <w:rsid w:val="00A74AA3"/>
    <w:rsid w:val="00A81C5E"/>
    <w:rsid w:val="00A92052"/>
    <w:rsid w:val="00AA71C9"/>
    <w:rsid w:val="00AB0D21"/>
    <w:rsid w:val="00AB1067"/>
    <w:rsid w:val="00AB33F3"/>
    <w:rsid w:val="00AC6B81"/>
    <w:rsid w:val="00AE5674"/>
    <w:rsid w:val="00AF0C18"/>
    <w:rsid w:val="00AF6C5C"/>
    <w:rsid w:val="00B03404"/>
    <w:rsid w:val="00B1405B"/>
    <w:rsid w:val="00B17B56"/>
    <w:rsid w:val="00B774A6"/>
    <w:rsid w:val="00B83AD9"/>
    <w:rsid w:val="00B93EDA"/>
    <w:rsid w:val="00B96A8B"/>
    <w:rsid w:val="00BA730C"/>
    <w:rsid w:val="00BB577B"/>
    <w:rsid w:val="00BC09FB"/>
    <w:rsid w:val="00BD0E55"/>
    <w:rsid w:val="00BD2670"/>
    <w:rsid w:val="00BD6F3F"/>
    <w:rsid w:val="00BE0525"/>
    <w:rsid w:val="00C03E0D"/>
    <w:rsid w:val="00C10A6D"/>
    <w:rsid w:val="00C25573"/>
    <w:rsid w:val="00C512C8"/>
    <w:rsid w:val="00C56EA9"/>
    <w:rsid w:val="00C634AD"/>
    <w:rsid w:val="00C6441B"/>
    <w:rsid w:val="00C67AA9"/>
    <w:rsid w:val="00C80A30"/>
    <w:rsid w:val="00C9154B"/>
    <w:rsid w:val="00CA199C"/>
    <w:rsid w:val="00CA60EC"/>
    <w:rsid w:val="00CB33A9"/>
    <w:rsid w:val="00CD0025"/>
    <w:rsid w:val="00CD322C"/>
    <w:rsid w:val="00CD699B"/>
    <w:rsid w:val="00CF083E"/>
    <w:rsid w:val="00CF6A42"/>
    <w:rsid w:val="00D00C61"/>
    <w:rsid w:val="00D1525D"/>
    <w:rsid w:val="00D354A1"/>
    <w:rsid w:val="00D355B2"/>
    <w:rsid w:val="00D363C9"/>
    <w:rsid w:val="00D3688C"/>
    <w:rsid w:val="00D54D10"/>
    <w:rsid w:val="00D56628"/>
    <w:rsid w:val="00DA2DCF"/>
    <w:rsid w:val="00DC5717"/>
    <w:rsid w:val="00DC5F4E"/>
    <w:rsid w:val="00E128ED"/>
    <w:rsid w:val="00E14081"/>
    <w:rsid w:val="00E1793D"/>
    <w:rsid w:val="00E306AB"/>
    <w:rsid w:val="00E42FB1"/>
    <w:rsid w:val="00E47D8E"/>
    <w:rsid w:val="00E60CA4"/>
    <w:rsid w:val="00E62F0A"/>
    <w:rsid w:val="00E64892"/>
    <w:rsid w:val="00E73500"/>
    <w:rsid w:val="00E73A9A"/>
    <w:rsid w:val="00E76197"/>
    <w:rsid w:val="00E9135D"/>
    <w:rsid w:val="00EA2C77"/>
    <w:rsid w:val="00EA3012"/>
    <w:rsid w:val="00EA5D8F"/>
    <w:rsid w:val="00EB04DF"/>
    <w:rsid w:val="00EB57D9"/>
    <w:rsid w:val="00EC1A0F"/>
    <w:rsid w:val="00EC77FC"/>
    <w:rsid w:val="00ED2E4C"/>
    <w:rsid w:val="00EE456B"/>
    <w:rsid w:val="00EF040C"/>
    <w:rsid w:val="00F00772"/>
    <w:rsid w:val="00F02679"/>
    <w:rsid w:val="00F15BC2"/>
    <w:rsid w:val="00F16224"/>
    <w:rsid w:val="00F16610"/>
    <w:rsid w:val="00F37929"/>
    <w:rsid w:val="00F409F2"/>
    <w:rsid w:val="00F427BD"/>
    <w:rsid w:val="00F4579D"/>
    <w:rsid w:val="00F5766D"/>
    <w:rsid w:val="00F64C96"/>
    <w:rsid w:val="00F719F0"/>
    <w:rsid w:val="00F959E7"/>
    <w:rsid w:val="00FA3351"/>
    <w:rsid w:val="00FB0B65"/>
    <w:rsid w:val="00FB1768"/>
    <w:rsid w:val="00FC3D00"/>
    <w:rsid w:val="00FC4BD0"/>
    <w:rsid w:val="00FE373B"/>
    <w:rsid w:val="00FE4A32"/>
    <w:rsid w:val="00FE56B5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43054"/>
  <w15:docId w15:val="{1BF65DEC-FE9B-40FD-B0AF-A8ABE6E1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A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005BA6"/>
  </w:style>
  <w:style w:type="character" w:styleId="a3">
    <w:name w:val="Strong"/>
    <w:qFormat/>
    <w:rsid w:val="00005BA6"/>
    <w:rPr>
      <w:b/>
      <w:bCs/>
    </w:rPr>
  </w:style>
  <w:style w:type="paragraph" w:styleId="Web">
    <w:name w:val="Normal (Web)"/>
    <w:basedOn w:val="a"/>
    <w:rsid w:val="00005B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6">
    <w:name w:val="style16"/>
    <w:basedOn w:val="a"/>
    <w:rsid w:val="00005B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6">
    <w:name w:val="style6"/>
    <w:basedOn w:val="a"/>
    <w:rsid w:val="00005B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61">
    <w:name w:val="style61"/>
    <w:basedOn w:val="a0"/>
    <w:rsid w:val="00005BA6"/>
  </w:style>
  <w:style w:type="paragraph" w:styleId="a4">
    <w:name w:val="Balloon Text"/>
    <w:basedOn w:val="a"/>
    <w:semiHidden/>
    <w:rsid w:val="00AB106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2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21FC7"/>
    <w:rPr>
      <w:kern w:val="2"/>
    </w:rPr>
  </w:style>
  <w:style w:type="paragraph" w:styleId="a7">
    <w:name w:val="footer"/>
    <w:basedOn w:val="a"/>
    <w:link w:val="a8"/>
    <w:rsid w:val="0022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21F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163</Words>
  <Characters>933</Characters>
  <Application>Microsoft Office Word</Application>
  <DocSecurity>0</DocSecurity>
  <Lines>7</Lines>
  <Paragraphs>2</Paragraphs>
  <ScaleCrop>false</ScaleCrop>
  <Company>Hewlett-Packard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幼兒點心單</dc:title>
  <dc:creator>DEBBIE</dc:creator>
  <cp:lastModifiedBy>Julie</cp:lastModifiedBy>
  <cp:revision>39</cp:revision>
  <cp:lastPrinted>2020-12-25T08:25:00Z</cp:lastPrinted>
  <dcterms:created xsi:type="dcterms:W3CDTF">2019-12-18T07:06:00Z</dcterms:created>
  <dcterms:modified xsi:type="dcterms:W3CDTF">2020-12-30T03:48:00Z</dcterms:modified>
</cp:coreProperties>
</file>