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20"/>
        <w:tblW w:w="9631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1683"/>
        <w:gridCol w:w="1698"/>
        <w:gridCol w:w="1701"/>
        <w:gridCol w:w="1701"/>
        <w:gridCol w:w="1842"/>
      </w:tblGrid>
      <w:tr w:rsidR="00005BA6" w:rsidRPr="00184766" w14:paraId="2AFF03F4" w14:textId="77777777" w:rsidTr="007C45CD">
        <w:trPr>
          <w:trHeight w:val="1100"/>
          <w:tblCellSpacing w:w="0" w:type="dxa"/>
        </w:trPr>
        <w:tc>
          <w:tcPr>
            <w:tcW w:w="9631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194B69" w14:textId="2559BD9F" w:rsidR="00121AF0" w:rsidRPr="00121AF0" w:rsidRDefault="00121AF0" w:rsidP="001256AB">
            <w:pPr>
              <w:spacing w:afterLines="30" w:after="108" w:line="320" w:lineRule="exact"/>
              <w:rPr>
                <w:rFonts w:ascii="標楷體" w:eastAsia="標楷體" w:hAnsi="標楷體" w:cs="Arial"/>
                <w:b/>
                <w:color w:val="FF0000"/>
                <w:sz w:val="36"/>
                <w:szCs w:val="36"/>
              </w:rPr>
            </w:pPr>
            <w:r>
              <w:rPr>
                <w:rFonts w:ascii="Arial" w:hAnsi="Arial" w:cs="Arial" w:hint="eastAsia"/>
                <w:noProof/>
                <w:color w:val="0000FF"/>
                <w:kern w:val="0"/>
                <w:sz w:val="32"/>
                <w:szCs w:val="32"/>
                <w:lang w:val="zh-TW"/>
              </w:rPr>
              <w:drawing>
                <wp:anchor distT="0" distB="0" distL="114300" distR="114300" simplePos="0" relativeHeight="251659264" behindDoc="0" locked="0" layoutInCell="1" allowOverlap="1" wp14:anchorId="6ED8B8DC" wp14:editId="0B38B335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26670</wp:posOffset>
                  </wp:positionV>
                  <wp:extent cx="1242060" cy="46291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ria12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ACA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cs="Arial"/>
                <w:b/>
                <w:color w:val="FF0000"/>
                <w:sz w:val="32"/>
                <w:szCs w:val="32"/>
              </w:rPr>
              <w:t xml:space="preserve">          </w:t>
            </w:r>
            <w:r w:rsidR="005D27DF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A92441" w:rsidRPr="00121AF0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派約里</w:t>
            </w:r>
            <w:proofErr w:type="gramEnd"/>
            <w:r w:rsidR="00A92441" w:rsidRPr="00121AF0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亞</w:t>
            </w:r>
            <w:r w:rsidR="005D27DF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-幼新&amp;</w:t>
            </w:r>
            <w:proofErr w:type="gramStart"/>
            <w:r w:rsidR="005D27DF">
              <w:rPr>
                <w:rFonts w:ascii="標楷體" w:eastAsia="標楷體" w:hAnsi="標楷體" w:cs="Arial" w:hint="eastAsia"/>
                <w:b/>
                <w:color w:val="FF0000"/>
                <w:sz w:val="36"/>
                <w:szCs w:val="36"/>
              </w:rPr>
              <w:t>幼欣分校</w:t>
            </w:r>
            <w:proofErr w:type="gramEnd"/>
          </w:p>
          <w:p w14:paraId="796ECEC3" w14:textId="77777777" w:rsidR="00005BA6" w:rsidRPr="00346A4B" w:rsidRDefault="00121AF0" w:rsidP="001256AB">
            <w:pPr>
              <w:spacing w:afterLines="30" w:after="108" w:line="320" w:lineRule="exact"/>
              <w:ind w:firstLineChars="1000" w:firstLine="3600"/>
              <w:rPr>
                <w:rFonts w:ascii="細明體" w:eastAsia="細明體" w:hAnsi="細明體" w:cs="Arial"/>
                <w:color w:val="0000FF"/>
                <w:kern w:val="0"/>
                <w:sz w:val="32"/>
                <w:szCs w:val="32"/>
              </w:rPr>
            </w:pPr>
            <w:r w:rsidRPr="00121AF0">
              <w:rPr>
                <w:rFonts w:ascii="標楷體" w:eastAsia="標楷體" w:hAnsi="標楷體" w:cs="Arial" w:hint="eastAsia"/>
                <w:color w:val="0000FF"/>
                <w:kern w:val="0"/>
                <w:sz w:val="36"/>
                <w:szCs w:val="36"/>
              </w:rPr>
              <w:t xml:space="preserve">  </w:t>
            </w:r>
            <w:r w:rsidRPr="00346A4B">
              <w:rPr>
                <w:rFonts w:ascii="標楷體" w:eastAsia="標楷體" w:hAnsi="標楷體" w:cs="Arial" w:hint="eastAsia"/>
                <w:color w:val="0000FF"/>
                <w:kern w:val="0"/>
                <w:sz w:val="32"/>
                <w:szCs w:val="32"/>
              </w:rPr>
              <w:t xml:space="preserve"> </w:t>
            </w:r>
            <w:r w:rsidR="00040498" w:rsidRPr="00346A4B">
              <w:rPr>
                <w:rFonts w:ascii="標楷體" w:eastAsia="標楷體" w:hAnsi="標楷體" w:cs="Arial" w:hint="eastAsia"/>
                <w:color w:val="0000FF"/>
                <w:kern w:val="0"/>
                <w:sz w:val="32"/>
                <w:szCs w:val="32"/>
              </w:rPr>
              <w:t>1</w:t>
            </w:r>
            <w:r w:rsidRPr="00346A4B">
              <w:rPr>
                <w:rFonts w:ascii="標楷體" w:eastAsia="標楷體" w:hAnsi="標楷體" w:cs="Arial" w:hint="eastAsia"/>
                <w:color w:val="0000FF"/>
                <w:kern w:val="0"/>
                <w:sz w:val="32"/>
                <w:szCs w:val="32"/>
              </w:rPr>
              <w:t>0</w:t>
            </w:r>
            <w:r w:rsidR="001256AB" w:rsidRPr="00346A4B">
              <w:rPr>
                <w:rFonts w:ascii="標楷體" w:eastAsia="標楷體" w:hAnsi="標楷體" w:cs="Arial"/>
                <w:color w:val="0000FF"/>
                <w:kern w:val="0"/>
                <w:sz w:val="32"/>
                <w:szCs w:val="32"/>
              </w:rPr>
              <w:t>9</w:t>
            </w:r>
            <w:r w:rsidR="00310931" w:rsidRPr="00346A4B">
              <w:rPr>
                <w:rFonts w:ascii="標楷體" w:eastAsia="標楷體" w:hAnsi="標楷體" w:cs="Arial" w:hint="eastAsia"/>
                <w:color w:val="0000FF"/>
                <w:kern w:val="0"/>
                <w:sz w:val="32"/>
                <w:szCs w:val="32"/>
              </w:rPr>
              <w:t>年</w:t>
            </w:r>
            <w:r w:rsidR="001256AB" w:rsidRPr="00346A4B">
              <w:rPr>
                <w:rFonts w:ascii="標楷體" w:eastAsia="標楷體" w:hAnsi="標楷體" w:cs="Arial" w:hint="eastAsia"/>
                <w:color w:val="0000FF"/>
                <w:kern w:val="0"/>
                <w:sz w:val="32"/>
                <w:szCs w:val="32"/>
              </w:rPr>
              <w:t>1</w:t>
            </w:r>
            <w:r w:rsidR="001256AB" w:rsidRPr="00346A4B">
              <w:rPr>
                <w:rFonts w:ascii="標楷體" w:eastAsia="標楷體" w:hAnsi="標楷體" w:cs="Arial"/>
                <w:color w:val="0000FF"/>
                <w:kern w:val="0"/>
                <w:sz w:val="32"/>
                <w:szCs w:val="32"/>
              </w:rPr>
              <w:t>2</w:t>
            </w:r>
            <w:r w:rsidR="00310931" w:rsidRPr="00346A4B">
              <w:rPr>
                <w:rFonts w:ascii="標楷體" w:eastAsia="標楷體" w:hAnsi="標楷體" w:cs="Arial" w:hint="eastAsia"/>
                <w:color w:val="0000FF"/>
                <w:kern w:val="0"/>
                <w:sz w:val="32"/>
                <w:szCs w:val="32"/>
              </w:rPr>
              <w:t>月</w:t>
            </w:r>
            <w:r w:rsidR="00310931" w:rsidRPr="00346A4B">
              <w:rPr>
                <w:rFonts w:ascii="標楷體" w:eastAsia="標楷體" w:hAnsi="標楷體" w:cs="Arial"/>
                <w:color w:val="0000FF"/>
                <w:kern w:val="0"/>
                <w:sz w:val="32"/>
                <w:szCs w:val="32"/>
              </w:rPr>
              <w:t>幼兒</w:t>
            </w:r>
            <w:r w:rsidR="00310931" w:rsidRPr="00346A4B">
              <w:rPr>
                <w:rFonts w:ascii="標楷體" w:eastAsia="標楷體" w:hAnsi="標楷體" w:cs="Arial" w:hint="eastAsia"/>
                <w:color w:val="0000FF"/>
                <w:kern w:val="0"/>
                <w:sz w:val="32"/>
                <w:szCs w:val="32"/>
              </w:rPr>
              <w:t>餐點</w:t>
            </w:r>
            <w:r w:rsidR="00310931" w:rsidRPr="00346A4B">
              <w:rPr>
                <w:rFonts w:ascii="標楷體" w:eastAsia="標楷體" w:hAnsi="標楷體" w:cs="Arial"/>
                <w:color w:val="0000FF"/>
                <w:kern w:val="0"/>
                <w:sz w:val="32"/>
                <w:szCs w:val="32"/>
              </w:rPr>
              <w:t>單</w:t>
            </w:r>
          </w:p>
        </w:tc>
      </w:tr>
      <w:tr w:rsidR="000D3F7E" w:rsidRPr="00184766" w14:paraId="62B0CC41" w14:textId="77777777" w:rsidTr="007C45CD">
        <w:trPr>
          <w:trHeight w:val="585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4477DE3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</w:pPr>
            <w:r w:rsidRPr="00346A4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(第一</w:t>
            </w:r>
            <w:proofErr w:type="gramStart"/>
            <w:r w:rsidRPr="00346A4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週</w:t>
            </w:r>
            <w:proofErr w:type="gramEnd"/>
            <w:r w:rsidRPr="00346A4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 xml:space="preserve">)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5B52391" w14:textId="77777777" w:rsidR="001256AB" w:rsidRPr="00346A4B" w:rsidRDefault="001256AB" w:rsidP="001256A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/>
                <w:b/>
                <w:bCs/>
                <w:color w:val="17365D" w:themeColor="text2" w:themeShade="BF"/>
              </w:rPr>
              <w:t>12/28</w:t>
            </w:r>
          </w:p>
          <w:p w14:paraId="61222AB2" w14:textId="77777777" w:rsidR="00771E44" w:rsidRPr="00346A4B" w:rsidRDefault="00A449C5" w:rsidP="001256AB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17365D" w:themeColor="text2" w:themeShade="BF"/>
                <w:kern w:val="0"/>
              </w:rPr>
            </w:pPr>
            <w:r w:rsidRPr="00346A4B">
              <w:rPr>
                <w:rFonts w:ascii="標楷體" w:eastAsia="標楷體" w:hAnsi="標楷體" w:hint="eastAsia"/>
                <w:b/>
                <w:bCs/>
                <w:color w:val="17365D" w:themeColor="text2" w:themeShade="BF"/>
              </w:rPr>
              <w:t>星期一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6CCD144" w14:textId="77777777" w:rsidR="001256AB" w:rsidRPr="00346A4B" w:rsidRDefault="001256AB" w:rsidP="001256A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/>
                <w:b/>
                <w:bCs/>
                <w:color w:val="17365D" w:themeColor="text2" w:themeShade="BF"/>
              </w:rPr>
              <w:t>12/1.12/29</w:t>
            </w:r>
          </w:p>
          <w:p w14:paraId="2A851F68" w14:textId="77777777" w:rsidR="00C80A30" w:rsidRPr="00346A4B" w:rsidRDefault="00A449C5" w:rsidP="001256A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 w:hint="eastAsia"/>
                <w:b/>
                <w:bCs/>
                <w:color w:val="17365D" w:themeColor="text2" w:themeShade="BF"/>
              </w:rPr>
              <w:t>星期二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50129C71" w14:textId="77777777" w:rsidR="001256AB" w:rsidRPr="00346A4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/>
                <w:b/>
                <w:bCs/>
                <w:color w:val="17365D" w:themeColor="text2" w:themeShade="BF"/>
              </w:rPr>
              <w:t>12/2.12/30</w:t>
            </w:r>
          </w:p>
          <w:p w14:paraId="750875B6" w14:textId="77777777" w:rsidR="00C80A30" w:rsidRPr="00346A4B" w:rsidRDefault="002228BF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 w:hint="eastAsia"/>
                <w:b/>
                <w:bCs/>
                <w:color w:val="17365D" w:themeColor="text2" w:themeShade="BF"/>
              </w:rPr>
              <w:t>星期三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6098BF13" w14:textId="77777777" w:rsidR="001256AB" w:rsidRPr="00346A4B" w:rsidRDefault="001256AB" w:rsidP="001256AB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/>
                <w:b/>
                <w:bCs/>
                <w:color w:val="17365D" w:themeColor="text2" w:themeShade="BF"/>
              </w:rPr>
              <w:t>12/3.12/31</w:t>
            </w:r>
          </w:p>
          <w:p w14:paraId="5EE734C3" w14:textId="77777777" w:rsidR="00C80A30" w:rsidRPr="00346A4B" w:rsidRDefault="002228BF" w:rsidP="001256AB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 w:hint="eastAsia"/>
                <w:b/>
                <w:bCs/>
                <w:color w:val="17365D" w:themeColor="text2" w:themeShade="BF"/>
              </w:rPr>
              <w:t>星期四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66DFF627" w14:textId="77777777" w:rsidR="001256AB" w:rsidRPr="00346A4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/>
                <w:b/>
                <w:bCs/>
                <w:color w:val="17365D" w:themeColor="text2" w:themeShade="BF"/>
              </w:rPr>
              <w:t>12/4</w:t>
            </w:r>
          </w:p>
          <w:p w14:paraId="38F323CA" w14:textId="77777777" w:rsidR="00C80A30" w:rsidRPr="00346A4B" w:rsidRDefault="002228BF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</w:rPr>
            </w:pPr>
            <w:r w:rsidRPr="00346A4B">
              <w:rPr>
                <w:rFonts w:ascii="標楷體" w:eastAsia="標楷體" w:hAnsi="標楷體" w:hint="eastAsia"/>
                <w:b/>
                <w:bCs/>
                <w:color w:val="17365D" w:themeColor="text2" w:themeShade="BF"/>
              </w:rPr>
              <w:t>星期五</w:t>
            </w:r>
          </w:p>
        </w:tc>
      </w:tr>
      <w:tr w:rsidR="000D3F7E" w:rsidRPr="00184766" w14:paraId="567A8B49" w14:textId="77777777" w:rsidTr="007C45CD">
        <w:trPr>
          <w:trHeight w:val="645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3398CB95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活力早餐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7C6D12C" w14:textId="77777777" w:rsidR="00C9154B" w:rsidRPr="00627738" w:rsidRDefault="00C9154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嘉樂氏玉米片</w:t>
            </w:r>
          </w:p>
          <w:p w14:paraId="715347BE" w14:textId="77777777" w:rsidR="00633550" w:rsidRPr="00627738" w:rsidRDefault="00C9154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牛奶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F43E29" w14:textId="77777777" w:rsidR="00C80A30" w:rsidRPr="00627738" w:rsidRDefault="009076A5" w:rsidP="001256A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鮮蔬瘦肉粥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01615F" w14:textId="14883E19" w:rsidR="002228BF" w:rsidRPr="00627738" w:rsidRDefault="008568A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肉鬆</w:t>
            </w:r>
            <w:r w:rsidR="002228BF" w:rsidRPr="00627738">
              <w:rPr>
                <w:rFonts w:ascii="標楷體" w:eastAsia="標楷體" w:hAnsi="標楷體" w:cs="Arial" w:hint="eastAsia"/>
                <w:color w:val="002060"/>
              </w:rPr>
              <w:t>三明治</w:t>
            </w:r>
          </w:p>
          <w:p w14:paraId="43012F03" w14:textId="72D4C9C3" w:rsidR="00C80A30" w:rsidRPr="00627738" w:rsidRDefault="008568A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養生茶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F755418" w14:textId="77777777" w:rsidR="009F293C" w:rsidRPr="00627738" w:rsidRDefault="005B580A" w:rsidP="001256AB">
            <w:pPr>
              <w:spacing w:line="280" w:lineRule="exact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 xml:space="preserve">  </w:t>
            </w:r>
            <w:r w:rsidR="005818C1" w:rsidRPr="00627738">
              <w:rPr>
                <w:rFonts w:ascii="標楷體" w:eastAsia="標楷體" w:hAnsi="標楷體" w:cs="Arial" w:hint="eastAsia"/>
                <w:color w:val="002060"/>
              </w:rPr>
              <w:t>紫菜</w:t>
            </w:r>
            <w:r w:rsidRPr="00627738">
              <w:rPr>
                <w:rFonts w:ascii="標楷體" w:eastAsia="標楷體" w:hAnsi="標楷體" w:cs="Arial" w:hint="eastAsia"/>
                <w:color w:val="002060"/>
              </w:rPr>
              <w:t>銀魚粥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327D390" w14:textId="77777777" w:rsidR="00C9154B" w:rsidRPr="00627738" w:rsidRDefault="00B954F9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芋頭饅頭</w:t>
            </w:r>
          </w:p>
          <w:p w14:paraId="59EC3A04" w14:textId="77777777" w:rsidR="00C80A30" w:rsidRPr="00627738" w:rsidRDefault="00833F68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營養豆漿</w:t>
            </w:r>
          </w:p>
        </w:tc>
      </w:tr>
      <w:tr w:rsidR="000D3F7E" w:rsidRPr="00184766" w14:paraId="3A995F1B" w14:textId="77777777" w:rsidTr="007C45CD">
        <w:trPr>
          <w:trHeight w:val="1086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363E5593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精力午餐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065AB04" w14:textId="2B54705A" w:rsidR="00833F68" w:rsidRPr="00627738" w:rsidRDefault="00B2757F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香菇</w:t>
            </w:r>
            <w:r w:rsidR="00833F68" w:rsidRPr="00627738">
              <w:rPr>
                <w:rFonts w:ascii="標楷體" w:eastAsia="標楷體" w:hAnsi="標楷體" w:cs="Arial" w:hint="eastAsia"/>
                <w:color w:val="002060"/>
              </w:rPr>
              <w:t>蒸肉</w:t>
            </w:r>
          </w:p>
          <w:p w14:paraId="754D69E0" w14:textId="35E3BCDF" w:rsidR="009B5AA0" w:rsidRPr="00627738" w:rsidRDefault="009B5AA0" w:rsidP="009B5AA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紅燒</w:t>
            </w:r>
            <w:r w:rsidR="005773AE" w:rsidRPr="00627738">
              <w:rPr>
                <w:rFonts w:ascii="標楷體" w:eastAsia="標楷體" w:hAnsi="標楷體" w:cs="Arial" w:hint="eastAsia"/>
                <w:color w:val="002060"/>
              </w:rPr>
              <w:t>什錦</w:t>
            </w:r>
            <w:r>
              <w:rPr>
                <w:rFonts w:ascii="標楷體" w:eastAsia="標楷體" w:hAnsi="標楷體" w:cs="Arial" w:hint="eastAsia"/>
                <w:color w:val="002060"/>
              </w:rPr>
              <w:t>百頁</w:t>
            </w:r>
          </w:p>
          <w:p w14:paraId="0B3E4D26" w14:textId="70B8CB23" w:rsidR="00B2757F" w:rsidRPr="00627738" w:rsidRDefault="00B2757F" w:rsidP="00B2757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2A9B57F5" w14:textId="77777777" w:rsidR="00C80A30" w:rsidRPr="00627738" w:rsidRDefault="00965377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羅宋湯</w:t>
            </w:r>
            <w:proofErr w:type="gramEnd"/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8A0914" w14:textId="77777777" w:rsidR="00D075FF" w:rsidRPr="00627738" w:rsidRDefault="00D075FF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鼓汁雞</w:t>
            </w:r>
            <w:proofErr w:type="gramEnd"/>
            <w:r w:rsidRPr="00627738">
              <w:rPr>
                <w:rFonts w:ascii="標楷體" w:eastAsia="標楷體" w:hAnsi="標楷體" w:cs="Arial" w:hint="eastAsia"/>
                <w:color w:val="002060"/>
              </w:rPr>
              <w:t>丁</w:t>
            </w:r>
          </w:p>
          <w:p w14:paraId="17378434" w14:textId="465BDF7F" w:rsidR="00D075FF" w:rsidRPr="00627738" w:rsidRDefault="00EF74C3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洋葱</w:t>
            </w:r>
            <w:r w:rsidR="00900FFA" w:rsidRPr="00627738">
              <w:rPr>
                <w:rFonts w:ascii="標楷體" w:eastAsia="標楷體" w:hAnsi="標楷體" w:cs="Arial" w:hint="eastAsia"/>
                <w:color w:val="002060"/>
              </w:rPr>
              <w:t>炒蛋</w:t>
            </w:r>
          </w:p>
          <w:p w14:paraId="4D99E3C7" w14:textId="7C55F36D" w:rsidR="00B2757F" w:rsidRPr="00627738" w:rsidRDefault="00B2757F" w:rsidP="00B2757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47D778BC" w14:textId="77777777" w:rsidR="00FE56B5" w:rsidRPr="00627738" w:rsidRDefault="00965377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蘿蔔</w:t>
            </w:r>
            <w:r w:rsidR="00B954F9" w:rsidRPr="00627738">
              <w:rPr>
                <w:rFonts w:ascii="標楷體" w:eastAsia="標楷體" w:hAnsi="標楷體" w:cs="Arial" w:hint="eastAsia"/>
                <w:color w:val="002060"/>
              </w:rPr>
              <w:t>貢丸</w:t>
            </w:r>
            <w:r w:rsidR="00D075FF" w:rsidRPr="00627738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03FA6D4" w14:textId="5FDABA79" w:rsidR="00C1150F" w:rsidRPr="00627738" w:rsidRDefault="00AF34DA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咖哩雞飯</w:t>
            </w:r>
          </w:p>
          <w:p w14:paraId="14EFE763" w14:textId="77777777" w:rsidR="00C1150F" w:rsidRPr="00627738" w:rsidRDefault="00C1150F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528C88AC" w14:textId="77777777" w:rsidR="00C80A30" w:rsidRPr="00627738" w:rsidRDefault="00B954F9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香菇雞</w:t>
            </w:r>
            <w:r w:rsidR="00C1150F" w:rsidRPr="00627738">
              <w:rPr>
                <w:rFonts w:ascii="標楷體" w:eastAsia="標楷體" w:hAnsi="標楷體" w:hint="eastAsia"/>
                <w:color w:val="002060"/>
              </w:rPr>
              <w:t>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BA61513" w14:textId="3B882E69" w:rsidR="00FE56B5" w:rsidRPr="00627738" w:rsidRDefault="00F3355E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豆乾肉絲</w:t>
            </w:r>
          </w:p>
          <w:p w14:paraId="72694071" w14:textId="2856826F" w:rsidR="008C49EB" w:rsidRPr="00627738" w:rsidRDefault="008C49EB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紅燒鮮菇</w:t>
            </w:r>
          </w:p>
          <w:p w14:paraId="6D8360A0" w14:textId="77777777" w:rsidR="00FE56B5" w:rsidRPr="00627738" w:rsidRDefault="00FE56B5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641EDB73" w14:textId="77777777" w:rsidR="00C80A30" w:rsidRPr="00627738" w:rsidRDefault="00B954F9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冬瓜</w:t>
            </w:r>
            <w:proofErr w:type="gramStart"/>
            <w:r w:rsidR="005818C1" w:rsidRPr="00627738">
              <w:rPr>
                <w:rFonts w:ascii="標楷體" w:eastAsia="標楷體" w:hAnsi="標楷體" w:hint="eastAsia"/>
                <w:color w:val="002060"/>
              </w:rPr>
              <w:t>豚</w:t>
            </w:r>
            <w:proofErr w:type="gramEnd"/>
            <w:r w:rsidR="005818C1" w:rsidRPr="00627738">
              <w:rPr>
                <w:rFonts w:ascii="標楷體" w:eastAsia="標楷體" w:hAnsi="標楷體" w:hint="eastAsia"/>
                <w:color w:val="002060"/>
              </w:rPr>
              <w:t>骨</w:t>
            </w:r>
            <w:r w:rsidR="00FE56B5" w:rsidRPr="00627738">
              <w:rPr>
                <w:rFonts w:ascii="標楷體" w:eastAsia="標楷體" w:hAnsi="標楷體" w:hint="eastAsia"/>
                <w:color w:val="002060"/>
              </w:rPr>
              <w:t>湯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330A338" w14:textId="09FC9FB9" w:rsidR="008C49EB" w:rsidRPr="00627738" w:rsidRDefault="008C49EB" w:rsidP="008C49E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清蒸魚片</w:t>
            </w:r>
          </w:p>
          <w:p w14:paraId="380FF0EE" w14:textId="77777777" w:rsidR="000B04E7" w:rsidRPr="00627738" w:rsidRDefault="000B04E7" w:rsidP="001256AB">
            <w:pPr>
              <w:spacing w:line="240" w:lineRule="exact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 xml:space="preserve">  什錦豆腐</w:t>
            </w:r>
          </w:p>
          <w:p w14:paraId="569AA610" w14:textId="77777777" w:rsidR="009F293C" w:rsidRPr="00627738" w:rsidRDefault="009F293C" w:rsidP="001256AB">
            <w:pPr>
              <w:spacing w:line="240" w:lineRule="exact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 xml:space="preserve">  清炒時蔬</w:t>
            </w:r>
          </w:p>
          <w:p w14:paraId="05E19838" w14:textId="20E0AFC8" w:rsidR="009F293C" w:rsidRPr="00627738" w:rsidRDefault="009F293C" w:rsidP="001256AB">
            <w:pPr>
              <w:spacing w:line="240" w:lineRule="exact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 xml:space="preserve"> </w:t>
            </w:r>
            <w:r w:rsidR="009B5AA0">
              <w:rPr>
                <w:rFonts w:ascii="標楷體" w:eastAsia="標楷體" w:hAnsi="標楷體" w:cs="Arial" w:hint="eastAsia"/>
                <w:color w:val="002060"/>
              </w:rPr>
              <w:t>什錦</w:t>
            </w:r>
            <w:r w:rsidR="00B954F9" w:rsidRPr="00627738">
              <w:rPr>
                <w:rFonts w:ascii="標楷體" w:eastAsia="標楷體" w:hAnsi="標楷體" w:cs="Arial" w:hint="eastAsia"/>
                <w:color w:val="002060"/>
              </w:rPr>
              <w:t>蔬菜</w:t>
            </w:r>
            <w:r w:rsidRPr="00627738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</w:tr>
      <w:tr w:rsidR="00C80A30" w:rsidRPr="00184766" w14:paraId="046DC412" w14:textId="77777777" w:rsidTr="007C45CD">
        <w:trPr>
          <w:trHeight w:val="328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8E26295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新鮮水果 </w:t>
            </w:r>
          </w:p>
        </w:tc>
        <w:tc>
          <w:tcPr>
            <w:tcW w:w="8625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ECA475" w14:textId="77777777" w:rsidR="00C80A30" w:rsidRPr="00627738" w:rsidRDefault="00FE56B5" w:rsidP="001256A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2060"/>
                <w:kern w:val="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  <w:kern w:val="0"/>
              </w:rPr>
              <w:t>季節水果</w:t>
            </w:r>
          </w:p>
        </w:tc>
      </w:tr>
      <w:tr w:rsidR="000D3F7E" w:rsidRPr="00184766" w14:paraId="20687979" w14:textId="77777777" w:rsidTr="007C45CD">
        <w:trPr>
          <w:trHeight w:val="42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0207966C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精緻午點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8226354" w14:textId="77777777" w:rsidR="00C80A30" w:rsidRPr="00627738" w:rsidRDefault="00633550" w:rsidP="001256A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2060"/>
                <w:kern w:val="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  <w:kern w:val="0"/>
              </w:rPr>
              <w:t>肉絲河粉湯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A499344" w14:textId="77777777" w:rsidR="00C80A30" w:rsidRPr="00627738" w:rsidRDefault="005818C1" w:rsidP="001256AB">
            <w:pPr>
              <w:widowControl/>
              <w:jc w:val="center"/>
              <w:rPr>
                <w:rFonts w:ascii="標楷體" w:eastAsia="標楷體" w:hAnsi="標楷體" w:cs="Arial"/>
                <w:color w:val="002060"/>
                <w:kern w:val="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麵線羹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A36AF3" w14:textId="0F4275C7" w:rsidR="00C80A30" w:rsidRPr="00627738" w:rsidRDefault="00AF34DA" w:rsidP="00AF34DA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茄</w:t>
            </w:r>
            <w:proofErr w:type="gramStart"/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汁通心麵</w:t>
            </w:r>
            <w:proofErr w:type="gramEnd"/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F4ABE8D" w14:textId="77777777" w:rsidR="00C80A30" w:rsidRPr="00627738" w:rsidRDefault="00042905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切仔</w:t>
            </w: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麵</w:t>
            </w:r>
            <w:proofErr w:type="gramEnd"/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7CEBA2" w14:textId="2A838A8E" w:rsidR="009B5AA0" w:rsidRPr="00627738" w:rsidRDefault="008C49EB" w:rsidP="009B5AA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餐包</w:t>
            </w:r>
            <w:r w:rsidRPr="00627738">
              <w:rPr>
                <w:rFonts w:ascii="標楷體" w:eastAsia="標楷體" w:hAnsi="標楷體" w:cs="Arial"/>
                <w:color w:val="002060"/>
              </w:rPr>
              <w:t>+</w:t>
            </w:r>
            <w:r w:rsidR="009B5AA0">
              <w:rPr>
                <w:rFonts w:ascii="標楷體" w:eastAsia="標楷體" w:hAnsi="標楷體" w:cs="Arial" w:hint="eastAsia"/>
                <w:color w:val="002060"/>
              </w:rPr>
              <w:t>西米露</w:t>
            </w:r>
          </w:p>
        </w:tc>
      </w:tr>
      <w:tr w:rsidR="000D3F7E" w:rsidRPr="00184766" w14:paraId="705801F4" w14:textId="77777777" w:rsidTr="007C45CD">
        <w:trPr>
          <w:trHeight w:val="48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6308E5B4" w14:textId="77777777" w:rsidR="00C80A30" w:rsidRPr="001256AB" w:rsidRDefault="00C80A30" w:rsidP="001256A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</w:pPr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(第二</w:t>
            </w:r>
            <w:proofErr w:type="gramStart"/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週</w:t>
            </w:r>
            <w:proofErr w:type="gramEnd"/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 xml:space="preserve">)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676126EB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12/7</w:t>
            </w:r>
          </w:p>
          <w:p w14:paraId="151F013B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星期一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617EF193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12/8</w:t>
            </w:r>
          </w:p>
          <w:p w14:paraId="5E0676A2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星期二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390203B6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12/9</w:t>
            </w:r>
          </w:p>
          <w:p w14:paraId="1D55354F" w14:textId="77777777" w:rsidR="00C80A30" w:rsidRPr="001256AB" w:rsidRDefault="007C79D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</w:t>
            </w:r>
            <w:r w:rsidR="00C80A30"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期三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68EAE985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12/10</w:t>
            </w:r>
          </w:p>
          <w:p w14:paraId="170D7AA5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星期四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B26D1EC" w14:textId="1BEA5AA5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</w:t>
            </w:r>
            <w:r w:rsidR="00F943EC">
              <w:rPr>
                <w:rFonts w:ascii="標楷體" w:eastAsia="標楷體" w:hAnsi="標楷體" w:hint="eastAsia"/>
                <w:b/>
                <w:bCs/>
                <w:color w:val="000080"/>
              </w:rPr>
              <w:t>2</w:t>
            </w: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/11</w:t>
            </w:r>
          </w:p>
          <w:p w14:paraId="1B503D9A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星期五</w:t>
            </w:r>
          </w:p>
        </w:tc>
      </w:tr>
      <w:tr w:rsidR="000D3F7E" w:rsidRPr="00184766" w14:paraId="0ED6F94F" w14:textId="77777777" w:rsidTr="007C45CD">
        <w:trPr>
          <w:trHeight w:val="705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7B4FD2A4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活力早餐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050D816" w14:textId="77777777" w:rsidR="00C9154B" w:rsidRPr="00627738" w:rsidRDefault="00C9154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嘉樂氏玉米片</w:t>
            </w:r>
          </w:p>
          <w:p w14:paraId="787E9D3B" w14:textId="77777777" w:rsidR="00C80A30" w:rsidRPr="00627738" w:rsidRDefault="00C9154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牛奶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C62C716" w14:textId="588E47D1" w:rsidR="00C80A30" w:rsidRPr="00627738" w:rsidRDefault="00271079" w:rsidP="00511A9A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玉</w:t>
            </w:r>
            <w:r w:rsidR="00D05BFB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米雞</w:t>
            </w:r>
            <w:proofErr w:type="gramStart"/>
            <w:r w:rsidR="00D05BFB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茸</w:t>
            </w:r>
            <w:proofErr w:type="gramEnd"/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粥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7C6B22" w14:textId="6515F30B" w:rsidR="00833F68" w:rsidRPr="00627738" w:rsidRDefault="008568A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鮪魚玉米</w:t>
            </w:r>
            <w:r w:rsidR="00833F68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吐司</w:t>
            </w:r>
          </w:p>
          <w:p w14:paraId="1426F6E2" w14:textId="6B74504C" w:rsidR="00C80A30" w:rsidRPr="00627738" w:rsidRDefault="009B5AA0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>
              <w:rPr>
                <w:rFonts w:ascii="標楷體" w:eastAsia="標楷體" w:hAnsi="標楷體" w:cs="Arial" w:hint="eastAsia"/>
                <w:color w:val="17365D" w:themeColor="text2" w:themeShade="BF"/>
              </w:rPr>
              <w:t>麥茶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5D9F56C" w14:textId="77777777" w:rsidR="00C80A30" w:rsidRPr="00627738" w:rsidRDefault="0031093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雞蛋</w:t>
            </w:r>
            <w:proofErr w:type="gramStart"/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麵</w:t>
            </w:r>
            <w:proofErr w:type="gramEnd"/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A9085B" w14:textId="77777777" w:rsidR="00833F68" w:rsidRPr="00627738" w:rsidRDefault="005A1655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白饅頭</w:t>
            </w:r>
          </w:p>
          <w:p w14:paraId="40B22F8D" w14:textId="77777777" w:rsidR="00C80A30" w:rsidRPr="00627738" w:rsidRDefault="00C80A30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營養豆漿</w:t>
            </w:r>
          </w:p>
        </w:tc>
      </w:tr>
      <w:tr w:rsidR="000D3F7E" w:rsidRPr="00184766" w14:paraId="6E46AB9D" w14:textId="77777777" w:rsidTr="007C45CD">
        <w:trPr>
          <w:trHeight w:val="1275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6827114E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精力午餐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E98D64" w14:textId="7AAC4A77" w:rsidR="00CF398F" w:rsidRPr="00627738" w:rsidRDefault="00CF398F" w:rsidP="00CF398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沙茶豬柳</w:t>
            </w:r>
            <w:proofErr w:type="gramEnd"/>
          </w:p>
          <w:p w14:paraId="68FA39BF" w14:textId="77777777" w:rsidR="00271079" w:rsidRPr="00627738" w:rsidRDefault="00A14395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什錦滑蛋</w:t>
            </w:r>
          </w:p>
          <w:p w14:paraId="6286308C" w14:textId="77777777" w:rsidR="00271079" w:rsidRPr="00627738" w:rsidRDefault="00271079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510154BB" w14:textId="77777777" w:rsidR="00C80A30" w:rsidRPr="00627738" w:rsidRDefault="005818C1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金針肉片湯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3A7CD94" w14:textId="586FF9CA" w:rsidR="008C49EB" w:rsidRPr="00627738" w:rsidRDefault="008C49EB" w:rsidP="008C49E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香酥雞塊</w:t>
            </w:r>
            <w:proofErr w:type="gramEnd"/>
          </w:p>
          <w:p w14:paraId="4EF52905" w14:textId="77777777" w:rsidR="00440E1A" w:rsidRPr="00627738" w:rsidRDefault="00440E1A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炒三絲</w:t>
            </w:r>
          </w:p>
          <w:p w14:paraId="2E33767D" w14:textId="77777777" w:rsidR="00440E1A" w:rsidRPr="00627738" w:rsidRDefault="00440E1A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075572CE" w14:textId="77777777" w:rsidR="00C80A30" w:rsidRPr="00627738" w:rsidRDefault="00310931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海帶</w:t>
            </w:r>
            <w:r w:rsidR="001952D9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蛋花湯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8F09F79" w14:textId="5E79ECDA" w:rsidR="00AF34DA" w:rsidRPr="00627738" w:rsidRDefault="00AF34DA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滷肉飯</w:t>
            </w:r>
          </w:p>
          <w:p w14:paraId="551BCEC7" w14:textId="786B56DF" w:rsidR="00C1150F" w:rsidRPr="00627738" w:rsidRDefault="00C1150F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26D89AB6" w14:textId="7D53B8CB" w:rsidR="00C80A30" w:rsidRPr="00627738" w:rsidRDefault="00C1150F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玉米濃湯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EB3F99A" w14:textId="1FB7C15D" w:rsidR="00C80A30" w:rsidRPr="00627738" w:rsidRDefault="008568A1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回鍋肉</w:t>
            </w:r>
          </w:p>
          <w:p w14:paraId="397B7FB5" w14:textId="77777777" w:rsidR="00AD1CA1" w:rsidRPr="00627738" w:rsidRDefault="00C80A3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蕃茄炒蛋</w:t>
            </w:r>
          </w:p>
          <w:p w14:paraId="51DF18C5" w14:textId="77777777" w:rsidR="00C80A30" w:rsidRPr="00627738" w:rsidRDefault="00AD1CA1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76C62B7C" w14:textId="77777777" w:rsidR="00C80A30" w:rsidRPr="00627738" w:rsidRDefault="00EF74C3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日式味</w:t>
            </w:r>
            <w:proofErr w:type="gramStart"/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噌</w:t>
            </w:r>
            <w:proofErr w:type="gramEnd"/>
            <w:r w:rsidR="00C80A30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湯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85240E" w14:textId="726DC139" w:rsidR="008C49EB" w:rsidRPr="00627738" w:rsidRDefault="008C49EB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17365D" w:themeColor="text2" w:themeShade="BF"/>
              </w:rPr>
            </w:pPr>
            <w:proofErr w:type="gramStart"/>
            <w:r w:rsidRPr="00627738">
              <w:rPr>
                <w:rFonts w:ascii="標楷體" w:eastAsia="標楷體" w:hAnsi="標楷體" w:hint="eastAsia"/>
                <w:color w:val="17365D" w:themeColor="text2" w:themeShade="BF"/>
              </w:rPr>
              <w:t>泰式酸魚</w:t>
            </w:r>
            <w:proofErr w:type="gramEnd"/>
          </w:p>
          <w:p w14:paraId="46F39061" w14:textId="19D69E57" w:rsidR="00282A89" w:rsidRPr="00627738" w:rsidRDefault="00546B03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hint="eastAsia"/>
                <w:color w:val="17365D" w:themeColor="text2" w:themeShade="BF"/>
              </w:rPr>
              <w:t>紅燒豆</w:t>
            </w:r>
            <w:r w:rsidR="002B5453" w:rsidRPr="00627738">
              <w:rPr>
                <w:rFonts w:ascii="標楷體" w:eastAsia="標楷體" w:hAnsi="標楷體" w:hint="eastAsia"/>
                <w:color w:val="17365D" w:themeColor="text2" w:themeShade="BF"/>
              </w:rPr>
              <w:t>腐</w:t>
            </w:r>
          </w:p>
          <w:p w14:paraId="08F6A6B8" w14:textId="77777777" w:rsidR="002516A6" w:rsidRPr="00627738" w:rsidRDefault="002516A6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79668D46" w14:textId="1ACFF205" w:rsidR="00C80A30" w:rsidRPr="00627738" w:rsidRDefault="009B5AA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>
              <w:rPr>
                <w:rFonts w:ascii="標楷體" w:eastAsia="標楷體" w:hAnsi="標楷體" w:cs="Arial" w:hint="eastAsia"/>
                <w:color w:val="17365D" w:themeColor="text2" w:themeShade="BF"/>
              </w:rPr>
              <w:t>花椰菜魚丸</w:t>
            </w:r>
            <w:r w:rsidR="00965377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湯</w:t>
            </w:r>
          </w:p>
        </w:tc>
      </w:tr>
      <w:tr w:rsidR="00C80A30" w:rsidRPr="00184766" w14:paraId="76F42ED3" w14:textId="77777777" w:rsidTr="007C45CD">
        <w:trPr>
          <w:trHeight w:val="465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832A989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新鮮水果 </w:t>
            </w:r>
          </w:p>
        </w:tc>
        <w:tc>
          <w:tcPr>
            <w:tcW w:w="8625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A9EBE38" w14:textId="77777777" w:rsidR="00C80A30" w:rsidRPr="00574BE7" w:rsidRDefault="00C80A30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>季節水果</w:t>
            </w:r>
            <w:r w:rsidR="00FE56B5"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 xml:space="preserve"> </w:t>
            </w:r>
          </w:p>
        </w:tc>
      </w:tr>
      <w:tr w:rsidR="000D3F7E" w:rsidRPr="00184766" w14:paraId="53770615" w14:textId="77777777" w:rsidTr="007C45CD">
        <w:trPr>
          <w:trHeight w:val="495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10B5559B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精緻午點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A1E604" w14:textId="77777777" w:rsidR="00C80A30" w:rsidRPr="00574BE7" w:rsidRDefault="00B954F9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>什錦烏龍</w:t>
            </w:r>
            <w:proofErr w:type="gramStart"/>
            <w:r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>麵</w:t>
            </w:r>
            <w:proofErr w:type="gramEnd"/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901DE9A" w14:textId="77777777" w:rsidR="00C80A30" w:rsidRPr="00574BE7" w:rsidRDefault="005818C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>絲瓜</w:t>
            </w:r>
            <w:proofErr w:type="gramStart"/>
            <w:r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>米苔目</w:t>
            </w:r>
            <w:proofErr w:type="gramEnd"/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C587CC" w14:textId="77777777" w:rsidR="00C80A30" w:rsidRPr="00574BE7" w:rsidRDefault="00F3355E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>關東煮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F76C63" w14:textId="77777777" w:rsidR="00C80A30" w:rsidRPr="00574BE7" w:rsidRDefault="00042905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574BE7">
              <w:rPr>
                <w:rFonts w:ascii="標楷體" w:eastAsia="標楷體" w:hAnsi="標楷體" w:cs="Arial" w:hint="eastAsia"/>
                <w:color w:val="17365D" w:themeColor="text2" w:themeShade="BF"/>
              </w:rPr>
              <w:t>湯餃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F5568E8" w14:textId="77777777" w:rsidR="00511A9A" w:rsidRDefault="008C49EB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紅豆包</w:t>
            </w:r>
          </w:p>
          <w:p w14:paraId="2205CC30" w14:textId="45EEA5A4" w:rsidR="00C80A30" w:rsidRPr="00574BE7" w:rsidRDefault="008C49EB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蛋花</w:t>
            </w:r>
            <w:r w:rsidR="00003516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湯</w:t>
            </w:r>
          </w:p>
        </w:tc>
      </w:tr>
      <w:tr w:rsidR="000D3F7E" w:rsidRPr="00184766" w14:paraId="7894A607" w14:textId="77777777" w:rsidTr="007C45CD">
        <w:trPr>
          <w:trHeight w:val="54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83139C2" w14:textId="77777777" w:rsidR="00C80A30" w:rsidRPr="001256AB" w:rsidRDefault="00C80A30" w:rsidP="001256A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</w:pPr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(第三</w:t>
            </w:r>
            <w:proofErr w:type="gramStart"/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週</w:t>
            </w:r>
            <w:proofErr w:type="gramEnd"/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 xml:space="preserve">)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3381910F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12/14</w:t>
            </w:r>
          </w:p>
          <w:p w14:paraId="0CA6AE2A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星期一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1744032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12/15</w:t>
            </w:r>
          </w:p>
          <w:p w14:paraId="13CFAE2F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星期二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215A09D5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12/16</w:t>
            </w:r>
          </w:p>
          <w:p w14:paraId="1637F22B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星期三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B522187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12/17</w:t>
            </w:r>
          </w:p>
          <w:p w14:paraId="18DD23F1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星期四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76B89D9A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12/18</w:t>
            </w:r>
          </w:p>
          <w:p w14:paraId="238320F9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星期五</w:t>
            </w:r>
          </w:p>
        </w:tc>
      </w:tr>
      <w:tr w:rsidR="000D3F7E" w:rsidRPr="00184766" w14:paraId="6E521F5D" w14:textId="77777777" w:rsidTr="007C45CD">
        <w:trPr>
          <w:trHeight w:val="811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79B255DF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活力早餐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9954B9D" w14:textId="77777777" w:rsidR="00CD699B" w:rsidRPr="00627738" w:rsidRDefault="00CD699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 xml:space="preserve"> 嘉樂氏玉米片</w:t>
            </w:r>
          </w:p>
          <w:p w14:paraId="7F82ACC2" w14:textId="77777777" w:rsidR="00FE56B5" w:rsidRPr="00627738" w:rsidRDefault="00271079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 xml:space="preserve"> </w:t>
            </w:r>
            <w:r w:rsidR="00CD699B" w:rsidRPr="00627738">
              <w:rPr>
                <w:rFonts w:ascii="標楷體" w:eastAsia="標楷體" w:hAnsi="標楷體" w:cs="Arial" w:hint="eastAsia"/>
                <w:color w:val="002060"/>
              </w:rPr>
              <w:t>牛奶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32A8FCD" w14:textId="77777777" w:rsidR="00271079" w:rsidRPr="00627738" w:rsidRDefault="0031093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台式</w:t>
            </w: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鹹</w:t>
            </w:r>
            <w:proofErr w:type="gramEnd"/>
            <w:r w:rsidR="00271079" w:rsidRPr="00627738">
              <w:rPr>
                <w:rFonts w:ascii="標楷體" w:eastAsia="標楷體" w:hAnsi="標楷體" w:cs="Arial" w:hint="eastAsia"/>
                <w:color w:val="002060"/>
              </w:rPr>
              <w:t>粥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2DB9918" w14:textId="6D942A49" w:rsidR="00271079" w:rsidRPr="00627738" w:rsidRDefault="008568A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芋泥包</w:t>
            </w:r>
            <w:proofErr w:type="gramEnd"/>
          </w:p>
          <w:p w14:paraId="5D8CFD97" w14:textId="24C7A1DD" w:rsidR="00C80A30" w:rsidRPr="00627738" w:rsidRDefault="008568A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糙米漿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E97BD3" w14:textId="6024ACF9" w:rsidR="00C617BC" w:rsidRPr="00627738" w:rsidRDefault="00C617BC" w:rsidP="00C617BC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什錦湯麵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C400BB2" w14:textId="77777777" w:rsidR="00C80A30" w:rsidRPr="00346A4B" w:rsidRDefault="00B954F9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346A4B">
              <w:rPr>
                <w:rFonts w:ascii="標楷體" w:eastAsia="標楷體" w:hAnsi="標楷體" w:cs="Arial" w:hint="eastAsia"/>
                <w:color w:val="002060"/>
              </w:rPr>
              <w:t>黑糖饅頭</w:t>
            </w:r>
          </w:p>
          <w:p w14:paraId="100D6E6E" w14:textId="77777777" w:rsidR="00C80A30" w:rsidRPr="00346A4B" w:rsidRDefault="00C80A30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346A4B">
              <w:rPr>
                <w:rFonts w:ascii="標楷體" w:eastAsia="標楷體" w:hAnsi="標楷體" w:cs="Arial" w:hint="eastAsia"/>
                <w:color w:val="002060"/>
              </w:rPr>
              <w:t>營養豆漿</w:t>
            </w:r>
          </w:p>
        </w:tc>
      </w:tr>
      <w:tr w:rsidR="000D3F7E" w:rsidRPr="00184766" w14:paraId="024A0355" w14:textId="77777777" w:rsidTr="007C45CD">
        <w:trPr>
          <w:trHeight w:val="114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5F8A35D5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精力午餐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FD516E7" w14:textId="342ACB77" w:rsidR="008C49EB" w:rsidRPr="00627738" w:rsidRDefault="008C49EB" w:rsidP="008C49E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馬鈴薯燉肉</w:t>
            </w:r>
          </w:p>
          <w:p w14:paraId="3B34F63C" w14:textId="77777777" w:rsidR="00C80A30" w:rsidRPr="00627738" w:rsidRDefault="00C80A3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紅蘿蔔炒蛋</w:t>
            </w:r>
          </w:p>
          <w:p w14:paraId="79D73422" w14:textId="77777777" w:rsidR="00546B03" w:rsidRPr="00627738" w:rsidRDefault="00546B03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4FF80279" w14:textId="77777777" w:rsidR="00C80A30" w:rsidRPr="00627738" w:rsidRDefault="00B954F9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四神</w:t>
            </w:r>
            <w:r w:rsidR="00C80A30" w:rsidRPr="00627738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2894B6" w14:textId="5AD19BF8" w:rsidR="00CF398F" w:rsidRPr="00627738" w:rsidRDefault="00CF398F" w:rsidP="00CF398F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糖醋</w:t>
            </w:r>
            <w:r w:rsidR="009B5AA0">
              <w:rPr>
                <w:rFonts w:ascii="標楷體" w:eastAsia="標楷體" w:hAnsi="標楷體" w:cs="Arial" w:hint="eastAsia"/>
                <w:color w:val="17365D" w:themeColor="text2" w:themeShade="BF"/>
              </w:rPr>
              <w:t>雞塊</w:t>
            </w:r>
          </w:p>
          <w:p w14:paraId="70B11B78" w14:textId="77777777" w:rsidR="000D3F7E" w:rsidRPr="00627738" w:rsidRDefault="00C80A3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螞</w:t>
            </w:r>
            <w:r w:rsidR="000D3F7E" w:rsidRPr="00627738">
              <w:rPr>
                <w:rFonts w:ascii="標楷體" w:eastAsia="標楷體" w:hAnsi="標楷體" w:cs="Arial" w:hint="eastAsia"/>
                <w:color w:val="002060"/>
              </w:rPr>
              <w:t>蟻上樹</w:t>
            </w:r>
          </w:p>
          <w:p w14:paraId="5577AE53" w14:textId="77777777" w:rsidR="00C80A30" w:rsidRPr="00627738" w:rsidRDefault="00C80A3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6B6776FF" w14:textId="77777777" w:rsidR="00C80A30" w:rsidRPr="00627738" w:rsidRDefault="000D3F7E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金針排骨湯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B4D1476" w14:textId="350CA6A0" w:rsidR="000D3F7E" w:rsidRPr="00627738" w:rsidRDefault="00AF34DA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鮭魚炒</w:t>
            </w:r>
            <w:r w:rsidR="000B04E7" w:rsidRPr="00627738">
              <w:rPr>
                <w:rFonts w:ascii="標楷體" w:eastAsia="標楷體" w:hAnsi="標楷體" w:hint="eastAsia"/>
                <w:color w:val="002060"/>
              </w:rPr>
              <w:t>飯</w:t>
            </w:r>
          </w:p>
          <w:p w14:paraId="5716EE93" w14:textId="77777777" w:rsidR="00310931" w:rsidRPr="00627738" w:rsidRDefault="00310931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25CB530C" w14:textId="77777777" w:rsidR="00C80A30" w:rsidRPr="00627738" w:rsidRDefault="000D3F7E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627738">
              <w:rPr>
                <w:rFonts w:ascii="標楷體" w:eastAsia="標楷體" w:hAnsi="標楷體" w:hint="eastAsia"/>
                <w:color w:val="002060"/>
              </w:rPr>
              <w:t>海鮮豆腐湯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43DBE71" w14:textId="12713DF4" w:rsidR="00FE56B5" w:rsidRPr="00627738" w:rsidRDefault="008C49EB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韭黃炒肉絲</w:t>
            </w:r>
          </w:p>
          <w:p w14:paraId="4FBFA8AD" w14:textId="6BB541EB" w:rsidR="008A5A06" w:rsidRPr="00627738" w:rsidRDefault="009B5AA0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>
              <w:rPr>
                <w:rFonts w:ascii="標楷體" w:eastAsia="標楷體" w:hAnsi="標楷體" w:hint="eastAsia"/>
                <w:color w:val="002060"/>
              </w:rPr>
              <w:t>什錦</w:t>
            </w:r>
            <w:r w:rsidR="008A5A06" w:rsidRPr="00627738">
              <w:rPr>
                <w:rFonts w:ascii="標楷體" w:eastAsia="標楷體" w:hAnsi="標楷體" w:hint="eastAsia"/>
                <w:color w:val="002060"/>
              </w:rPr>
              <w:t>豆腐</w:t>
            </w:r>
          </w:p>
          <w:p w14:paraId="06B6D476" w14:textId="77777777" w:rsidR="00C80A30" w:rsidRPr="00627738" w:rsidRDefault="00C80A3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2F015DA7" w14:textId="0A973799" w:rsidR="00C80A30" w:rsidRPr="00627738" w:rsidRDefault="00125BB4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蘿蔔大</w:t>
            </w:r>
            <w:r w:rsidR="008A5A06" w:rsidRPr="00627738">
              <w:rPr>
                <w:rFonts w:ascii="標楷體" w:eastAsia="標楷體" w:hAnsi="標楷體" w:cs="Arial" w:hint="eastAsia"/>
                <w:color w:val="002060"/>
              </w:rPr>
              <w:t>骨</w:t>
            </w:r>
            <w:r w:rsidR="000D3F7E" w:rsidRPr="00627738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2729EA4" w14:textId="286BBA2F" w:rsidR="00663094" w:rsidRPr="00346A4B" w:rsidRDefault="00663094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346A4B">
              <w:rPr>
                <w:rFonts w:ascii="標楷體" w:eastAsia="標楷體" w:hAnsi="標楷體" w:hint="eastAsia"/>
                <w:color w:val="002060"/>
              </w:rPr>
              <w:t>香</w:t>
            </w:r>
            <w:r w:rsidR="00DC2259">
              <w:rPr>
                <w:rFonts w:ascii="標楷體" w:eastAsia="標楷體" w:hAnsi="標楷體" w:hint="eastAsia"/>
                <w:color w:val="002060"/>
              </w:rPr>
              <w:t>酥魚塊</w:t>
            </w:r>
            <w:proofErr w:type="gramEnd"/>
          </w:p>
          <w:p w14:paraId="623CE4A6" w14:textId="77777777" w:rsidR="00546B03" w:rsidRPr="00346A4B" w:rsidRDefault="00546B03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346A4B">
              <w:rPr>
                <w:rFonts w:ascii="標楷體" w:eastAsia="標楷體" w:hAnsi="標楷體" w:cs="Arial" w:hint="eastAsia"/>
                <w:color w:val="002060"/>
              </w:rPr>
              <w:t>茄汁甜不辣</w:t>
            </w:r>
          </w:p>
          <w:p w14:paraId="551CA3CC" w14:textId="77777777" w:rsidR="00C80A30" w:rsidRPr="00346A4B" w:rsidRDefault="000D3F7E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346A4B">
              <w:rPr>
                <w:rFonts w:ascii="標楷體" w:eastAsia="標楷體" w:hAnsi="標楷體" w:cs="Arial" w:hint="eastAsia"/>
                <w:color w:val="002060"/>
              </w:rPr>
              <w:t>清炒</w:t>
            </w:r>
            <w:r w:rsidR="00C80A30" w:rsidRPr="00346A4B">
              <w:rPr>
                <w:rFonts w:ascii="標楷體" w:eastAsia="標楷體" w:hAnsi="標楷體" w:cs="Arial" w:hint="eastAsia"/>
                <w:color w:val="002060"/>
              </w:rPr>
              <w:t>時蔬</w:t>
            </w:r>
          </w:p>
          <w:p w14:paraId="46C4ADBD" w14:textId="699E7346" w:rsidR="00C80A30" w:rsidRPr="00346A4B" w:rsidRDefault="00125BB4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玉米排</w:t>
            </w:r>
            <w:r w:rsidR="00C80A30" w:rsidRPr="00346A4B">
              <w:rPr>
                <w:rFonts w:ascii="標楷體" w:eastAsia="標楷體" w:hAnsi="標楷體" w:cs="Arial" w:hint="eastAsia"/>
                <w:color w:val="002060"/>
              </w:rPr>
              <w:t>骨湯</w:t>
            </w:r>
          </w:p>
        </w:tc>
      </w:tr>
      <w:tr w:rsidR="00C80A30" w:rsidRPr="00184766" w14:paraId="5EC6584C" w14:textId="77777777" w:rsidTr="007C45CD">
        <w:trPr>
          <w:trHeight w:val="42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6C6E74EB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新鮮水果 </w:t>
            </w:r>
          </w:p>
        </w:tc>
        <w:tc>
          <w:tcPr>
            <w:tcW w:w="8625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885F8C" w14:textId="77777777" w:rsidR="00C80A30" w:rsidRPr="00346A4B" w:rsidRDefault="00C80A30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346A4B">
              <w:rPr>
                <w:rFonts w:ascii="標楷體" w:eastAsia="標楷體" w:hAnsi="標楷體" w:cs="Arial" w:hint="eastAsia"/>
                <w:color w:val="002060"/>
              </w:rPr>
              <w:t>季節水果</w:t>
            </w:r>
          </w:p>
        </w:tc>
      </w:tr>
      <w:tr w:rsidR="000D3F7E" w:rsidRPr="00184766" w14:paraId="38E3DAD8" w14:textId="77777777" w:rsidTr="007C45CD">
        <w:trPr>
          <w:trHeight w:val="42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7A363EA9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精緻午點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E0EDE8C" w14:textId="77777777" w:rsidR="00C80A30" w:rsidRPr="00627738" w:rsidRDefault="00833F68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芋頭</w:t>
            </w:r>
            <w:r w:rsidR="00C80A30" w:rsidRPr="00627738">
              <w:rPr>
                <w:rFonts w:ascii="標楷體" w:eastAsia="標楷體" w:hAnsi="標楷體" w:cs="Arial" w:hint="eastAsia"/>
                <w:color w:val="002060"/>
              </w:rPr>
              <w:t>米粉湯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7C4BCA" w14:textId="77777777" w:rsidR="00C80A30" w:rsidRPr="00627738" w:rsidRDefault="00271079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客家</w:t>
            </w: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粄</w:t>
            </w:r>
            <w:proofErr w:type="gramEnd"/>
            <w:r w:rsidRPr="00627738">
              <w:rPr>
                <w:rFonts w:ascii="標楷體" w:eastAsia="標楷體" w:hAnsi="標楷體" w:cs="Arial" w:hint="eastAsia"/>
                <w:color w:val="002060"/>
              </w:rPr>
              <w:t>條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034CF7" w14:textId="77777777" w:rsidR="00511A9A" w:rsidRDefault="00981E3C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蔬菜</w:t>
            </w:r>
            <w:proofErr w:type="gramStart"/>
            <w:r w:rsidRPr="00627738">
              <w:rPr>
                <w:rFonts w:ascii="標楷體" w:eastAsia="標楷體" w:hAnsi="標楷體" w:cs="Arial" w:hint="eastAsia"/>
                <w:color w:val="002060"/>
              </w:rPr>
              <w:t>餅</w:t>
            </w:r>
            <w:proofErr w:type="gramEnd"/>
          </w:p>
          <w:p w14:paraId="1A7487A9" w14:textId="74D97250" w:rsidR="00C80A30" w:rsidRPr="00627738" w:rsidRDefault="009B5AA0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2060"/>
              </w:rPr>
              <w:t>決明子茶</w:t>
            </w:r>
            <w:proofErr w:type="gramEnd"/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3851ADE" w14:textId="77777777" w:rsidR="00C80A30" w:rsidRPr="00346A4B" w:rsidRDefault="00E23477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346A4B">
              <w:rPr>
                <w:rFonts w:ascii="標楷體" w:eastAsia="標楷體" w:hAnsi="標楷體" w:cs="Arial" w:hint="eastAsia"/>
                <w:color w:val="002060"/>
              </w:rPr>
              <w:t>麵</w:t>
            </w:r>
            <w:proofErr w:type="gramEnd"/>
            <w:r w:rsidRPr="00346A4B">
              <w:rPr>
                <w:rFonts w:ascii="標楷體" w:eastAsia="標楷體" w:hAnsi="標楷體" w:cs="Arial" w:hint="eastAsia"/>
                <w:color w:val="002060"/>
              </w:rPr>
              <w:t>疙瘩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645A2B" w14:textId="775B3A46" w:rsidR="00C80A30" w:rsidRPr="00346A4B" w:rsidRDefault="009B5AA0" w:rsidP="009B5AA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甜</w:t>
            </w:r>
            <w:r w:rsidR="00003516" w:rsidRPr="00346A4B">
              <w:rPr>
                <w:rFonts w:ascii="標楷體" w:eastAsia="標楷體" w:hAnsi="標楷體" w:cs="Arial" w:hint="eastAsia"/>
                <w:color w:val="002060"/>
              </w:rPr>
              <w:t>八寶粥</w:t>
            </w:r>
          </w:p>
        </w:tc>
      </w:tr>
      <w:tr w:rsidR="000D3F7E" w:rsidRPr="00184766" w14:paraId="08251584" w14:textId="77777777" w:rsidTr="007C45CD">
        <w:trPr>
          <w:trHeight w:val="42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184F654A" w14:textId="77777777" w:rsidR="00C80A30" w:rsidRPr="001256AB" w:rsidRDefault="00C80A30" w:rsidP="001256A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</w:pPr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(第</w:t>
            </w:r>
            <w:r w:rsidRPr="001256AB">
              <w:rPr>
                <w:rFonts w:ascii="標楷體" w:eastAsia="標楷體" w:hAnsi="標楷體" w:cs="Arial" w:hint="eastAsia"/>
                <w:b/>
                <w:bCs/>
                <w:color w:val="3366FF"/>
                <w:kern w:val="0"/>
              </w:rPr>
              <w:t>四</w:t>
            </w:r>
            <w:proofErr w:type="gramStart"/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>週</w:t>
            </w:r>
            <w:proofErr w:type="gramEnd"/>
            <w:r w:rsidRPr="001256AB">
              <w:rPr>
                <w:rFonts w:ascii="標楷體" w:eastAsia="標楷體" w:hAnsi="標楷體" w:cs="Arial"/>
                <w:b/>
                <w:bCs/>
                <w:color w:val="3366FF"/>
                <w:kern w:val="0"/>
              </w:rPr>
              <w:t xml:space="preserve">)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38ED9309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12/21</w:t>
            </w:r>
          </w:p>
          <w:p w14:paraId="0D2EA13B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星期一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50EC098F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12/22</w:t>
            </w:r>
          </w:p>
          <w:p w14:paraId="0A37847A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星期二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EE1E16A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12/23</w:t>
            </w:r>
          </w:p>
          <w:p w14:paraId="0A914F9E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星期三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03A8050B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12/24</w:t>
            </w:r>
          </w:p>
          <w:p w14:paraId="5FD623A7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星期四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99CC99"/>
            <w:vAlign w:val="center"/>
          </w:tcPr>
          <w:p w14:paraId="3522A166" w14:textId="77777777" w:rsidR="001256AB" w:rsidRPr="001256AB" w:rsidRDefault="001256AB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/>
                <w:b/>
                <w:bCs/>
                <w:color w:val="000080"/>
              </w:rPr>
              <w:t>12/25</w:t>
            </w:r>
          </w:p>
          <w:p w14:paraId="0C9696D5" w14:textId="77777777" w:rsidR="00C80A30" w:rsidRPr="001256AB" w:rsidRDefault="00C80A30" w:rsidP="001256AB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80"/>
              </w:rPr>
            </w:pPr>
            <w:r w:rsidRPr="001256AB">
              <w:rPr>
                <w:rFonts w:ascii="標楷體" w:eastAsia="標楷體" w:hAnsi="標楷體" w:hint="eastAsia"/>
                <w:b/>
                <w:bCs/>
                <w:color w:val="000080"/>
              </w:rPr>
              <w:t>星期五</w:t>
            </w:r>
          </w:p>
        </w:tc>
      </w:tr>
      <w:tr w:rsidR="000D3F7E" w:rsidRPr="00184766" w14:paraId="1F12675C" w14:textId="77777777" w:rsidTr="007C45CD">
        <w:trPr>
          <w:trHeight w:val="694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11B71BE8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活力早餐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8B65A8A" w14:textId="77777777" w:rsidR="00CD699B" w:rsidRPr="00627738" w:rsidRDefault="00CD699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嘉樂氏玉米片</w:t>
            </w:r>
          </w:p>
          <w:p w14:paraId="46BC3002" w14:textId="77777777" w:rsidR="009F293C" w:rsidRPr="00627738" w:rsidRDefault="00CD699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牛奶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8A8854" w14:textId="77777777" w:rsidR="00C80A30" w:rsidRPr="00627738" w:rsidRDefault="00271079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蔬菜粥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99CE2EC" w14:textId="797E0381" w:rsidR="00271079" w:rsidRPr="00627738" w:rsidRDefault="00335352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沙拉</w:t>
            </w:r>
            <w:r w:rsidR="00B954F9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土司</w:t>
            </w:r>
          </w:p>
          <w:p w14:paraId="02BA3A80" w14:textId="1F850C84" w:rsidR="00C80A30" w:rsidRPr="00627738" w:rsidRDefault="008568A1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紅棗茶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D62EDE8" w14:textId="77777777" w:rsidR="00C80A30" w:rsidRPr="00627738" w:rsidRDefault="008A5A06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雞絲麵</w:t>
            </w:r>
            <w:r w:rsidR="005818C1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線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4DB9F9" w14:textId="3AA66E70" w:rsidR="00C80A30" w:rsidRPr="00627738" w:rsidRDefault="00B954F9" w:rsidP="00511A9A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銀絲卷</w:t>
            </w:r>
          </w:p>
          <w:p w14:paraId="1BE44406" w14:textId="1DE796BB" w:rsidR="00271079" w:rsidRPr="00627738" w:rsidRDefault="00271079" w:rsidP="00511A9A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營養豆漿</w:t>
            </w:r>
          </w:p>
        </w:tc>
      </w:tr>
      <w:tr w:rsidR="000D3F7E" w:rsidRPr="00184766" w14:paraId="7B954FA1" w14:textId="77777777" w:rsidTr="007C45CD">
        <w:trPr>
          <w:trHeight w:val="1229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013EB59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精力午餐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7386E47" w14:textId="77777777" w:rsidR="00C80A30" w:rsidRPr="00627738" w:rsidRDefault="003A2FD5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hint="eastAsia"/>
                <w:color w:val="17365D" w:themeColor="text2" w:themeShade="BF"/>
              </w:rPr>
              <w:t>故鄉瓜子肉</w:t>
            </w:r>
          </w:p>
          <w:p w14:paraId="0AEB756F" w14:textId="3CC877BC" w:rsidR="00C80A30" w:rsidRPr="00627738" w:rsidRDefault="009B5AA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>
              <w:rPr>
                <w:rFonts w:ascii="標楷體" w:eastAsia="標楷體" w:hAnsi="標楷體" w:cs="Arial" w:hint="eastAsia"/>
                <w:color w:val="17365D" w:themeColor="text2" w:themeShade="BF"/>
              </w:rPr>
              <w:t>雙色</w:t>
            </w:r>
            <w:r w:rsidR="00CD699B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炒蛋</w:t>
            </w:r>
          </w:p>
          <w:p w14:paraId="0604DC6C" w14:textId="77777777" w:rsidR="00C80A30" w:rsidRPr="00627738" w:rsidRDefault="00C80A30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0388DE73" w14:textId="77777777" w:rsidR="00C80A30" w:rsidRPr="00627738" w:rsidRDefault="00C80A30" w:rsidP="001256AB">
            <w:pPr>
              <w:spacing w:line="240" w:lineRule="exact"/>
              <w:rPr>
                <w:rFonts w:ascii="標楷體" w:eastAsia="標楷體" w:hAnsi="標楷體" w:cs="Arial"/>
                <w:color w:val="17365D" w:themeColor="text2" w:themeShade="BF"/>
                <w:sz w:val="22"/>
                <w:szCs w:val="22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  <w:sz w:val="22"/>
                <w:szCs w:val="22"/>
              </w:rPr>
              <w:t xml:space="preserve"> 馬鈴薯紅蘿蔔湯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4CA92A2" w14:textId="228949E7" w:rsidR="00310931" w:rsidRPr="00627738" w:rsidRDefault="00CF398F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17365D" w:themeColor="text2" w:themeShade="BF"/>
              </w:rPr>
            </w:pPr>
            <w:proofErr w:type="gramStart"/>
            <w:r w:rsidRPr="00627738">
              <w:rPr>
                <w:rFonts w:ascii="標楷體" w:eastAsia="標楷體" w:hAnsi="標楷體" w:hint="eastAsia"/>
                <w:color w:val="17365D" w:themeColor="text2" w:themeShade="BF"/>
              </w:rPr>
              <w:t>豆子炒</w:t>
            </w:r>
            <w:r w:rsidR="00310931" w:rsidRPr="00627738">
              <w:rPr>
                <w:rFonts w:ascii="標楷體" w:eastAsia="標楷體" w:hAnsi="標楷體" w:hint="eastAsia"/>
                <w:color w:val="17365D" w:themeColor="text2" w:themeShade="BF"/>
              </w:rPr>
              <w:t>雞柳</w:t>
            </w:r>
            <w:proofErr w:type="gramEnd"/>
          </w:p>
          <w:p w14:paraId="5A6814CF" w14:textId="77777777" w:rsidR="00310931" w:rsidRPr="00627738" w:rsidRDefault="008F0901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黃瓜什錦炒</w:t>
            </w:r>
          </w:p>
          <w:p w14:paraId="65F33FBC" w14:textId="77777777" w:rsidR="00892BB9" w:rsidRPr="00627738" w:rsidRDefault="00892BB9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3FE0F6C6" w14:textId="77777777" w:rsidR="00C80A30" w:rsidRPr="00627738" w:rsidRDefault="001875EB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蕃茄蛋花</w:t>
            </w:r>
            <w:r w:rsidR="00310931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467DDDA" w14:textId="0AAEF7AC" w:rsidR="00310931" w:rsidRPr="00627738" w:rsidRDefault="00C1150F" w:rsidP="001256AB">
            <w:pPr>
              <w:spacing w:line="240" w:lineRule="exact"/>
              <w:jc w:val="center"/>
              <w:rPr>
                <w:rFonts w:ascii="標楷體" w:eastAsia="標楷體" w:hAnsi="標楷體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hint="eastAsia"/>
                <w:color w:val="17365D" w:themeColor="text2" w:themeShade="BF"/>
              </w:rPr>
              <w:t>肉燥飯</w:t>
            </w:r>
          </w:p>
          <w:p w14:paraId="75603422" w14:textId="54EBE20B" w:rsidR="00AF34DA" w:rsidRPr="00627738" w:rsidRDefault="00AF34DA" w:rsidP="00AF34DA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6FCF262F" w14:textId="19EC2CA6" w:rsidR="00C80A30" w:rsidRPr="00627738" w:rsidRDefault="00CF432E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山藥</w:t>
            </w:r>
            <w:r w:rsidR="00310931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雞湯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7743541D" w14:textId="6A50CB07" w:rsidR="00C80A30" w:rsidRPr="00627738" w:rsidRDefault="002620E6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7C45CD">
              <w:rPr>
                <w:rFonts w:ascii="標楷體" w:eastAsia="標楷體" w:hAnsi="標楷體" w:cs="Arial" w:hint="eastAsia"/>
                <w:color w:val="17365D" w:themeColor="text2" w:themeShade="BF"/>
                <w:highlight w:val="yellow"/>
              </w:rPr>
              <w:t>聖誕饗宴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6CFEE49A" w14:textId="0F1651DD" w:rsidR="008A5A06" w:rsidRPr="00627738" w:rsidRDefault="00C617BC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hint="eastAsia"/>
                <w:color w:val="17365D" w:themeColor="text2" w:themeShade="BF"/>
              </w:rPr>
              <w:t>茄汁魚片</w:t>
            </w:r>
          </w:p>
          <w:p w14:paraId="0994E2C2" w14:textId="028CFBBD" w:rsidR="00C1150F" w:rsidRPr="00627738" w:rsidRDefault="00C1150F" w:rsidP="001256AB">
            <w:pPr>
              <w:spacing w:line="240" w:lineRule="exact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 xml:space="preserve">  </w:t>
            </w:r>
            <w:r w:rsidR="00DC2259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香炒豆皮</w:t>
            </w:r>
          </w:p>
          <w:p w14:paraId="2FCBD4DD" w14:textId="77777777" w:rsidR="00C1150F" w:rsidRPr="00627738" w:rsidRDefault="00C1150F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清炒時蔬</w:t>
            </w:r>
          </w:p>
          <w:p w14:paraId="39B1F874" w14:textId="3A374707" w:rsidR="00C80A30" w:rsidRPr="00627738" w:rsidRDefault="00C1150F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 xml:space="preserve"> </w:t>
            </w:r>
            <w:r w:rsidR="00CF432E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蔬菜</w:t>
            </w: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湯</w:t>
            </w:r>
          </w:p>
        </w:tc>
      </w:tr>
      <w:tr w:rsidR="00C80A30" w:rsidRPr="00184766" w14:paraId="264ACBBE" w14:textId="77777777" w:rsidTr="007C45CD">
        <w:trPr>
          <w:trHeight w:val="45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2A1CDD5C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新鮮水果 </w:t>
            </w:r>
          </w:p>
        </w:tc>
        <w:tc>
          <w:tcPr>
            <w:tcW w:w="8625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064CE4A" w14:textId="77777777" w:rsidR="00C80A30" w:rsidRPr="00627738" w:rsidRDefault="00C80A30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季節水果</w:t>
            </w:r>
          </w:p>
        </w:tc>
      </w:tr>
      <w:tr w:rsidR="000D3F7E" w:rsidRPr="00184766" w14:paraId="33FFD36E" w14:textId="77777777" w:rsidTr="007C45CD">
        <w:trPr>
          <w:trHeight w:val="480"/>
          <w:tblCellSpacing w:w="0" w:type="dxa"/>
        </w:trPr>
        <w:tc>
          <w:tcPr>
            <w:tcW w:w="100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CC99"/>
            <w:vAlign w:val="center"/>
          </w:tcPr>
          <w:p w14:paraId="1E771037" w14:textId="77777777" w:rsidR="00C80A30" w:rsidRPr="00346A4B" w:rsidRDefault="00C80A30" w:rsidP="001256AB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346A4B">
              <w:rPr>
                <w:rFonts w:ascii="標楷體" w:eastAsia="標楷體" w:hAnsi="標楷體" w:cs="Arial"/>
                <w:color w:val="FF0000"/>
                <w:kern w:val="0"/>
              </w:rPr>
              <w:t xml:space="preserve">精緻午點 </w:t>
            </w:r>
          </w:p>
        </w:tc>
        <w:tc>
          <w:tcPr>
            <w:tcW w:w="1683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58B5DFCD" w14:textId="77777777" w:rsidR="00C80A30" w:rsidRPr="00627738" w:rsidRDefault="00853502" w:rsidP="001256AB">
            <w:pPr>
              <w:spacing w:line="240" w:lineRule="exact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 xml:space="preserve">  糙米排骨粥</w:t>
            </w:r>
          </w:p>
        </w:tc>
        <w:tc>
          <w:tcPr>
            <w:tcW w:w="169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5457A2CC" w14:textId="7A0CB4E7" w:rsidR="00C617BC" w:rsidRPr="00627738" w:rsidRDefault="00C617BC" w:rsidP="00C617BC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627738">
              <w:rPr>
                <w:rFonts w:ascii="標楷體" w:eastAsia="標楷體" w:hAnsi="標楷體" w:cs="Arial" w:hint="eastAsia"/>
                <w:color w:val="002060"/>
              </w:rPr>
              <w:t>清粥小菜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410D5875" w14:textId="77777777" w:rsidR="00C80A30" w:rsidRPr="00627738" w:rsidRDefault="001875EB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台式米粉</w:t>
            </w:r>
            <w:r w:rsidR="00DA31B6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湯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8074D02" w14:textId="77777777" w:rsidR="00C80A30" w:rsidRPr="00627738" w:rsidRDefault="00FE56B5" w:rsidP="001256AB">
            <w:pPr>
              <w:spacing w:line="28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廣東粥</w:t>
            </w:r>
          </w:p>
        </w:tc>
        <w:tc>
          <w:tcPr>
            <w:tcW w:w="184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0B220AAA" w14:textId="397A2D50" w:rsidR="00C80A30" w:rsidRPr="00627738" w:rsidRDefault="002A41B2" w:rsidP="001256AB">
            <w:pPr>
              <w:spacing w:line="240" w:lineRule="exact"/>
              <w:jc w:val="center"/>
              <w:rPr>
                <w:rFonts w:ascii="標楷體" w:eastAsia="標楷體" w:hAnsi="標楷體" w:cs="Arial"/>
                <w:color w:val="17365D" w:themeColor="text2" w:themeShade="BF"/>
              </w:rPr>
            </w:pPr>
            <w:r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紅</w:t>
            </w:r>
            <w:r w:rsidR="00981E3C" w:rsidRPr="00627738">
              <w:rPr>
                <w:rFonts w:ascii="標楷體" w:eastAsia="標楷體" w:hAnsi="標楷體" w:cs="Arial" w:hint="eastAsia"/>
                <w:color w:val="17365D" w:themeColor="text2" w:themeShade="BF"/>
              </w:rPr>
              <w:t>豆湯圓</w:t>
            </w:r>
          </w:p>
        </w:tc>
      </w:tr>
    </w:tbl>
    <w:p w14:paraId="785EFB39" w14:textId="0B394847" w:rsidR="00E76197" w:rsidRDefault="00E76197"/>
    <w:p w14:paraId="2F969081" w14:textId="3E326DFE" w:rsidR="007C45CD" w:rsidRDefault="007C45CD"/>
    <w:p w14:paraId="2FB28DE7" w14:textId="6FFAAE95" w:rsidR="007C45CD" w:rsidRDefault="007C45CD"/>
    <w:p w14:paraId="7F0877E5" w14:textId="02EC9072" w:rsidR="007C45CD" w:rsidRDefault="007C45CD"/>
    <w:p w14:paraId="486E0974" w14:textId="406D8F25" w:rsidR="007C45CD" w:rsidRDefault="007C45CD"/>
    <w:p w14:paraId="46194D6A" w14:textId="53BBC694" w:rsidR="007C45CD" w:rsidRDefault="007C45CD"/>
    <w:p w14:paraId="65BE0B42" w14:textId="46C2C79B" w:rsidR="007C45CD" w:rsidRDefault="007C45CD"/>
    <w:p w14:paraId="39705CFA" w14:textId="26ABAA3B" w:rsidR="007C45CD" w:rsidRDefault="007C45CD"/>
    <w:p w14:paraId="22AE50E2" w14:textId="1461B177" w:rsidR="007C45CD" w:rsidRDefault="007C45CD"/>
    <w:p w14:paraId="02E1E106" w14:textId="2E825EE6" w:rsidR="007C45CD" w:rsidRDefault="007C45CD"/>
    <w:p w14:paraId="5A7F6E7A" w14:textId="65BE35C1" w:rsidR="007C45CD" w:rsidRDefault="007C45CD"/>
    <w:p w14:paraId="4D211B7B" w14:textId="0A282CE1" w:rsidR="007C45CD" w:rsidRDefault="007C45CD"/>
    <w:p w14:paraId="424E7C7E" w14:textId="580AD5EC" w:rsidR="007C45CD" w:rsidRDefault="007C45CD"/>
    <w:p w14:paraId="32BDAB02" w14:textId="31563143" w:rsidR="007C45CD" w:rsidRDefault="007C45CD"/>
    <w:p w14:paraId="52ACA065" w14:textId="4392205A" w:rsidR="007C45CD" w:rsidRDefault="007C45CD"/>
    <w:p w14:paraId="57EFF87B" w14:textId="2C1C7415" w:rsidR="007C45CD" w:rsidRDefault="007C45CD"/>
    <w:p w14:paraId="5A9E0499" w14:textId="7B23398B" w:rsidR="007C45CD" w:rsidRDefault="007C45CD"/>
    <w:p w14:paraId="11639324" w14:textId="3410997B" w:rsidR="007C45CD" w:rsidRDefault="007C45CD"/>
    <w:p w14:paraId="7BDCCF82" w14:textId="6111A789" w:rsidR="007C45CD" w:rsidRDefault="007C45CD"/>
    <w:p w14:paraId="7D550F9A" w14:textId="4344892C" w:rsidR="007C45CD" w:rsidRDefault="007C45CD"/>
    <w:p w14:paraId="374F2B23" w14:textId="7336A27F" w:rsidR="007C45CD" w:rsidRDefault="007C45CD"/>
    <w:p w14:paraId="1204D89A" w14:textId="5EF6462A" w:rsidR="007C45CD" w:rsidRDefault="007C45CD"/>
    <w:p w14:paraId="28EE9845" w14:textId="64544ED4" w:rsidR="007C45CD" w:rsidRDefault="007C45CD"/>
    <w:p w14:paraId="11610AF6" w14:textId="52EE4114" w:rsidR="007C45CD" w:rsidRDefault="007C45CD"/>
    <w:p w14:paraId="19438192" w14:textId="4DCE87B1" w:rsidR="007C45CD" w:rsidRDefault="007C45CD"/>
    <w:p w14:paraId="07388059" w14:textId="1DA09127" w:rsidR="007C45CD" w:rsidRDefault="007C45CD"/>
    <w:p w14:paraId="33ED4F33" w14:textId="32041CB0" w:rsidR="007C45CD" w:rsidRDefault="007C45CD"/>
    <w:p w14:paraId="62CD5883" w14:textId="7AC98BDA" w:rsidR="007C45CD" w:rsidRDefault="007C45CD"/>
    <w:p w14:paraId="21072A7A" w14:textId="2AF53C99" w:rsidR="007C45CD" w:rsidRDefault="007C45CD"/>
    <w:p w14:paraId="1D228EDA" w14:textId="51CF0FCB" w:rsidR="007C45CD" w:rsidRDefault="007C45CD"/>
    <w:p w14:paraId="0F9DCD58" w14:textId="33DB6058" w:rsidR="007C45CD" w:rsidRDefault="007C45CD"/>
    <w:p w14:paraId="020BCC5D" w14:textId="19ABCEB3" w:rsidR="007C45CD" w:rsidRDefault="007C45CD"/>
    <w:p w14:paraId="6F25645F" w14:textId="08887BF6" w:rsidR="007C45CD" w:rsidRDefault="007C45CD"/>
    <w:p w14:paraId="7708521F" w14:textId="15437397" w:rsidR="007C45CD" w:rsidRDefault="007C45CD"/>
    <w:p w14:paraId="57B612F0" w14:textId="7F016C08" w:rsidR="007C45CD" w:rsidRDefault="007C45CD"/>
    <w:p w14:paraId="749A6FDB" w14:textId="63C215A0" w:rsidR="007C45CD" w:rsidRDefault="007C45CD"/>
    <w:p w14:paraId="27C478B6" w14:textId="3757B2F0" w:rsidR="007C45CD" w:rsidRDefault="007C45CD"/>
    <w:p w14:paraId="3A786C57" w14:textId="38E12690" w:rsidR="007C45CD" w:rsidRDefault="007C45CD"/>
    <w:p w14:paraId="30913DCD" w14:textId="4EFCB2FE" w:rsidR="007C45CD" w:rsidRDefault="007C45CD"/>
    <w:p w14:paraId="4F6BAC17" w14:textId="70B5C4D2" w:rsidR="007C45CD" w:rsidRDefault="007C45CD"/>
    <w:p w14:paraId="084C9DA9" w14:textId="7E490920" w:rsidR="007C45CD" w:rsidRDefault="007C45CD"/>
    <w:p w14:paraId="52EFFB52" w14:textId="5B896BCD" w:rsidR="007C45CD" w:rsidRDefault="007C45CD"/>
    <w:p w14:paraId="41F990B5" w14:textId="1E31458D" w:rsidR="007C45CD" w:rsidRDefault="007C45CD"/>
    <w:p w14:paraId="6345E4DF" w14:textId="0B6A3720" w:rsidR="007C45CD" w:rsidRDefault="007C45CD"/>
    <w:p w14:paraId="04D180A0" w14:textId="29294C32" w:rsidR="007C45CD" w:rsidRPr="00CD6D22" w:rsidRDefault="007C45CD" w:rsidP="000C7735">
      <w:pPr>
        <w:ind w:right="960"/>
        <w:jc w:val="right"/>
        <w:rPr>
          <w:rFonts w:ascii="華康儷粗宋外字集" w:eastAsia="華康儷粗宋外字集" w:hAnsi="華康儷粗宋外字集" w:cs="華康儷粗宋外字集"/>
          <w:color w:val="FF0000"/>
          <w:sz w:val="32"/>
          <w:szCs w:val="32"/>
        </w:rPr>
      </w:pPr>
      <w:proofErr w:type="gramStart"/>
      <w:r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本園</w:t>
      </w:r>
      <w:r w:rsidR="00CD6D22"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一律</w:t>
      </w:r>
      <w:proofErr w:type="gramEnd"/>
      <w:r w:rsidR="00CD6D22"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使</w:t>
      </w:r>
      <w:r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用</w:t>
      </w:r>
      <w:r w:rsidR="00CD6D22"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國產豬.牛肉等</w:t>
      </w:r>
      <w:r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食</w:t>
      </w:r>
      <w:r w:rsidR="00CD6D22" w:rsidRPr="00CD6D22">
        <w:rPr>
          <w:rFonts w:ascii="微軟正黑體" w:eastAsia="微軟正黑體" w:hAnsi="微軟正黑體" w:cs="微軟正黑體" w:hint="eastAsia"/>
          <w:color w:val="FF0000"/>
          <w:sz w:val="32"/>
          <w:szCs w:val="32"/>
          <w:highlight w:val="yellow"/>
        </w:rPr>
        <w:t>材</w:t>
      </w:r>
    </w:p>
    <w:sectPr w:rsidR="007C45CD" w:rsidRPr="00CD6D22" w:rsidSect="00511A9A">
      <w:pgSz w:w="11906" w:h="16838"/>
      <w:pgMar w:top="170" w:right="249" w:bottom="17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ABA44" w14:textId="77777777" w:rsidR="005A7A8F" w:rsidRDefault="005A7A8F" w:rsidP="00BB267C">
      <w:r>
        <w:separator/>
      </w:r>
    </w:p>
  </w:endnote>
  <w:endnote w:type="continuationSeparator" w:id="0">
    <w:p w14:paraId="403BA819" w14:textId="77777777" w:rsidR="005A7A8F" w:rsidRDefault="005A7A8F" w:rsidP="00BB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儷粗宋外字集">
    <w:panose1 w:val="02020709000000000000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D615" w14:textId="77777777" w:rsidR="005A7A8F" w:rsidRDefault="005A7A8F" w:rsidP="00BB267C">
      <w:r>
        <w:separator/>
      </w:r>
    </w:p>
  </w:footnote>
  <w:footnote w:type="continuationSeparator" w:id="0">
    <w:p w14:paraId="7ABEEC52" w14:textId="77777777" w:rsidR="005A7A8F" w:rsidRDefault="005A7A8F" w:rsidP="00BB2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A6"/>
    <w:rsid w:val="00003516"/>
    <w:rsid w:val="00005BA6"/>
    <w:rsid w:val="00040498"/>
    <w:rsid w:val="00041F57"/>
    <w:rsid w:val="00042905"/>
    <w:rsid w:val="00055E13"/>
    <w:rsid w:val="000605FE"/>
    <w:rsid w:val="00064D61"/>
    <w:rsid w:val="00070939"/>
    <w:rsid w:val="000B04E7"/>
    <w:rsid w:val="000B4504"/>
    <w:rsid w:val="000B70FB"/>
    <w:rsid w:val="000C7735"/>
    <w:rsid w:val="000D3F7E"/>
    <w:rsid w:val="000E3AC0"/>
    <w:rsid w:val="001203D3"/>
    <w:rsid w:val="00121AF0"/>
    <w:rsid w:val="001256AB"/>
    <w:rsid w:val="00125BB4"/>
    <w:rsid w:val="00164F73"/>
    <w:rsid w:val="00176653"/>
    <w:rsid w:val="0018037D"/>
    <w:rsid w:val="00184766"/>
    <w:rsid w:val="001875EB"/>
    <w:rsid w:val="001952D9"/>
    <w:rsid w:val="001B4405"/>
    <w:rsid w:val="001C7B13"/>
    <w:rsid w:val="002228BF"/>
    <w:rsid w:val="002275B2"/>
    <w:rsid w:val="00235B22"/>
    <w:rsid w:val="002516A6"/>
    <w:rsid w:val="002620E6"/>
    <w:rsid w:val="00271079"/>
    <w:rsid w:val="00276175"/>
    <w:rsid w:val="00282A89"/>
    <w:rsid w:val="00295524"/>
    <w:rsid w:val="002A41B2"/>
    <w:rsid w:val="002B5453"/>
    <w:rsid w:val="002C1B39"/>
    <w:rsid w:val="00310931"/>
    <w:rsid w:val="00311588"/>
    <w:rsid w:val="00320E14"/>
    <w:rsid w:val="00335352"/>
    <w:rsid w:val="00346A4B"/>
    <w:rsid w:val="00353669"/>
    <w:rsid w:val="00393780"/>
    <w:rsid w:val="00395383"/>
    <w:rsid w:val="003A2FD5"/>
    <w:rsid w:val="003A34DD"/>
    <w:rsid w:val="003A5C16"/>
    <w:rsid w:val="003B1C9E"/>
    <w:rsid w:val="003B1CD4"/>
    <w:rsid w:val="003B37FE"/>
    <w:rsid w:val="003D2DC0"/>
    <w:rsid w:val="00434A89"/>
    <w:rsid w:val="00440E1A"/>
    <w:rsid w:val="0044793A"/>
    <w:rsid w:val="00466A30"/>
    <w:rsid w:val="0047237B"/>
    <w:rsid w:val="0049695A"/>
    <w:rsid w:val="004F72EB"/>
    <w:rsid w:val="004F774E"/>
    <w:rsid w:val="00511A9A"/>
    <w:rsid w:val="005352F8"/>
    <w:rsid w:val="00536C49"/>
    <w:rsid w:val="00546B03"/>
    <w:rsid w:val="0055081A"/>
    <w:rsid w:val="00555765"/>
    <w:rsid w:val="00574BE7"/>
    <w:rsid w:val="005773AE"/>
    <w:rsid w:val="0057745E"/>
    <w:rsid w:val="005818C1"/>
    <w:rsid w:val="005A1655"/>
    <w:rsid w:val="005A7A8F"/>
    <w:rsid w:val="005B580A"/>
    <w:rsid w:val="005D27DF"/>
    <w:rsid w:val="005F657E"/>
    <w:rsid w:val="00606C3F"/>
    <w:rsid w:val="0060777B"/>
    <w:rsid w:val="0061245C"/>
    <w:rsid w:val="00627738"/>
    <w:rsid w:val="00633550"/>
    <w:rsid w:val="00640948"/>
    <w:rsid w:val="00663094"/>
    <w:rsid w:val="00665ACA"/>
    <w:rsid w:val="00683B26"/>
    <w:rsid w:val="00695613"/>
    <w:rsid w:val="006C4EA4"/>
    <w:rsid w:val="006D4588"/>
    <w:rsid w:val="006F1101"/>
    <w:rsid w:val="00703494"/>
    <w:rsid w:val="0071141E"/>
    <w:rsid w:val="00713343"/>
    <w:rsid w:val="0075288C"/>
    <w:rsid w:val="0076164D"/>
    <w:rsid w:val="00771E44"/>
    <w:rsid w:val="007A4092"/>
    <w:rsid w:val="007B13A2"/>
    <w:rsid w:val="007C45CD"/>
    <w:rsid w:val="007C79DB"/>
    <w:rsid w:val="007E74E4"/>
    <w:rsid w:val="00811195"/>
    <w:rsid w:val="008134F7"/>
    <w:rsid w:val="00814C9C"/>
    <w:rsid w:val="00820678"/>
    <w:rsid w:val="00826898"/>
    <w:rsid w:val="008275BC"/>
    <w:rsid w:val="00833F68"/>
    <w:rsid w:val="00853502"/>
    <w:rsid w:val="008568A1"/>
    <w:rsid w:val="00864757"/>
    <w:rsid w:val="00875B32"/>
    <w:rsid w:val="00882357"/>
    <w:rsid w:val="00892BB9"/>
    <w:rsid w:val="008A5A06"/>
    <w:rsid w:val="008C49EB"/>
    <w:rsid w:val="008F0901"/>
    <w:rsid w:val="00900FFA"/>
    <w:rsid w:val="009076A5"/>
    <w:rsid w:val="00934C8C"/>
    <w:rsid w:val="00965377"/>
    <w:rsid w:val="00974CC8"/>
    <w:rsid w:val="00981E3C"/>
    <w:rsid w:val="009859A2"/>
    <w:rsid w:val="00985F0B"/>
    <w:rsid w:val="009B5AA0"/>
    <w:rsid w:val="009E39E9"/>
    <w:rsid w:val="009F293C"/>
    <w:rsid w:val="00A14395"/>
    <w:rsid w:val="00A20BF8"/>
    <w:rsid w:val="00A449C5"/>
    <w:rsid w:val="00A92441"/>
    <w:rsid w:val="00AD1CA1"/>
    <w:rsid w:val="00AF34DA"/>
    <w:rsid w:val="00AF6C5C"/>
    <w:rsid w:val="00B03404"/>
    <w:rsid w:val="00B2757F"/>
    <w:rsid w:val="00B30CB8"/>
    <w:rsid w:val="00B332F4"/>
    <w:rsid w:val="00B7600A"/>
    <w:rsid w:val="00B8214B"/>
    <w:rsid w:val="00B954F9"/>
    <w:rsid w:val="00BB267C"/>
    <w:rsid w:val="00C03E0D"/>
    <w:rsid w:val="00C1150F"/>
    <w:rsid w:val="00C1602F"/>
    <w:rsid w:val="00C1732E"/>
    <w:rsid w:val="00C34F48"/>
    <w:rsid w:val="00C4171F"/>
    <w:rsid w:val="00C45628"/>
    <w:rsid w:val="00C52253"/>
    <w:rsid w:val="00C5430D"/>
    <w:rsid w:val="00C617BC"/>
    <w:rsid w:val="00C80A30"/>
    <w:rsid w:val="00C9154B"/>
    <w:rsid w:val="00CB33A9"/>
    <w:rsid w:val="00CD699B"/>
    <w:rsid w:val="00CD6D22"/>
    <w:rsid w:val="00CF398F"/>
    <w:rsid w:val="00CF432E"/>
    <w:rsid w:val="00CF6A42"/>
    <w:rsid w:val="00D05BFB"/>
    <w:rsid w:val="00D075FF"/>
    <w:rsid w:val="00D258A6"/>
    <w:rsid w:val="00D354A1"/>
    <w:rsid w:val="00DA31B6"/>
    <w:rsid w:val="00DC2259"/>
    <w:rsid w:val="00E23477"/>
    <w:rsid w:val="00E76197"/>
    <w:rsid w:val="00EA3012"/>
    <w:rsid w:val="00EE456B"/>
    <w:rsid w:val="00EF040C"/>
    <w:rsid w:val="00EF08CB"/>
    <w:rsid w:val="00EF5C34"/>
    <w:rsid w:val="00EF74C3"/>
    <w:rsid w:val="00F045B9"/>
    <w:rsid w:val="00F16224"/>
    <w:rsid w:val="00F32405"/>
    <w:rsid w:val="00F3355E"/>
    <w:rsid w:val="00F37929"/>
    <w:rsid w:val="00F64C96"/>
    <w:rsid w:val="00F93A71"/>
    <w:rsid w:val="00F943EC"/>
    <w:rsid w:val="00FB45A9"/>
    <w:rsid w:val="00FE1A56"/>
    <w:rsid w:val="00FE373B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EAB390"/>
  <w15:docId w15:val="{2978AD20-F7B3-46E5-9FDD-64893EE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9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005BA6"/>
  </w:style>
  <w:style w:type="character" w:styleId="a3">
    <w:name w:val="Strong"/>
    <w:basedOn w:val="a0"/>
    <w:qFormat/>
    <w:rsid w:val="00005BA6"/>
    <w:rPr>
      <w:b/>
      <w:bCs/>
    </w:rPr>
  </w:style>
  <w:style w:type="paragraph" w:styleId="Web">
    <w:name w:val="Normal (Web)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6">
    <w:name w:val="style1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6">
    <w:name w:val="style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61">
    <w:name w:val="style61"/>
    <w:basedOn w:val="a0"/>
    <w:rsid w:val="00005BA6"/>
  </w:style>
  <w:style w:type="paragraph" w:styleId="a4">
    <w:name w:val="header"/>
    <w:basedOn w:val="a"/>
    <w:link w:val="a5"/>
    <w:rsid w:val="00BB2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B267C"/>
    <w:rPr>
      <w:kern w:val="2"/>
    </w:rPr>
  </w:style>
  <w:style w:type="paragraph" w:styleId="a6">
    <w:name w:val="footer"/>
    <w:basedOn w:val="a"/>
    <w:link w:val="a7"/>
    <w:rsid w:val="00BB2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B26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737</Words>
  <Characters>415</Characters>
  <Application>Microsoft Office Word</Application>
  <DocSecurity>0</DocSecurity>
  <Lines>3</Lines>
  <Paragraphs>2</Paragraphs>
  <ScaleCrop>false</ScaleCrop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幼兒點心單</dc:title>
  <dc:creator>DEBBIE</dc:creator>
  <cp:lastModifiedBy>Julie</cp:lastModifiedBy>
  <cp:revision>6</cp:revision>
  <cp:lastPrinted>2020-11-25T09:08:00Z</cp:lastPrinted>
  <dcterms:created xsi:type="dcterms:W3CDTF">2020-11-24T04:24:00Z</dcterms:created>
  <dcterms:modified xsi:type="dcterms:W3CDTF">2020-11-25T09:21:00Z</dcterms:modified>
</cp:coreProperties>
</file>